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5C2AA0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85462B"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L014C</w:t>
      </w:r>
    </w:p>
    <w:p w:rsidR="004844A0" w:rsidRPr="005C2AA0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5C2AA0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5C2A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85462B"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RITUXIMABUM</w:t>
      </w:r>
    </w:p>
    <w:p w:rsidR="000D65B2" w:rsidRPr="005C2AA0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F53F3D" w:rsidRPr="005C2AA0" w:rsidRDefault="00F53F3D" w:rsidP="00F53F3D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F53F3D" w:rsidRPr="005C2AA0" w:rsidRDefault="00F53F3D" w:rsidP="00F53F3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F53F3D" w:rsidRPr="005C2AA0" w:rsidRDefault="00F53F3D" w:rsidP="00F53F3D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F53F3D" w:rsidRPr="005C2AA0" w:rsidRDefault="00D721BF" w:rsidP="00F53F3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4654060B" wp14:editId="2078A6CB">
                <wp:simplePos x="0" y="0"/>
                <wp:positionH relativeFrom="column">
                  <wp:posOffset>158115</wp:posOffset>
                </wp:positionH>
                <wp:positionV relativeFrom="paragraph">
                  <wp:posOffset>7620</wp:posOffset>
                </wp:positionV>
                <wp:extent cx="4809490" cy="6113145"/>
                <wp:effectExtent l="11430" t="12700" r="8255" b="8255"/>
                <wp:wrapNone/>
                <wp:docPr id="18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6113145"/>
                          <a:chOff x="1383" y="5483"/>
                          <a:chExt cx="7574" cy="9627"/>
                        </a:xfrm>
                      </wpg:grpSpPr>
                      <wpg:grpSp>
                        <wpg:cNvPr id="187" name="Group 354"/>
                        <wpg:cNvGrpSpPr>
                          <a:grpSpLocks/>
                        </wpg:cNvGrpSpPr>
                        <wpg:grpSpPr bwMode="auto">
                          <a:xfrm>
                            <a:off x="2771" y="8152"/>
                            <a:ext cx="2841" cy="283"/>
                            <a:chOff x="3055" y="7738"/>
                            <a:chExt cx="2841" cy="283"/>
                          </a:xfrm>
                        </wpg:grpSpPr>
                        <wps:wsp>
                          <wps:cNvPr id="188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5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B67CD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9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2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B67CD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0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3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B67CD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191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21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F3D" w:rsidRPr="002B67CD" w:rsidRDefault="00F53F3D" w:rsidP="00F53F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92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7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F3D" w:rsidRPr="002B67CD" w:rsidRDefault="00F53F3D" w:rsidP="00F53F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93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1069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F3D" w:rsidRPr="002B67CD" w:rsidRDefault="00F53F3D" w:rsidP="00F53F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g:grpSp>
                        <wpg:cNvPr id="194" name="Group 361"/>
                        <wpg:cNvGrpSpPr>
                          <a:grpSpLocks/>
                        </wpg:cNvGrpSpPr>
                        <wpg:grpSpPr bwMode="auto">
                          <a:xfrm>
                            <a:off x="2731" y="6545"/>
                            <a:ext cx="5660" cy="283"/>
                            <a:chOff x="1742" y="5824"/>
                            <a:chExt cx="5660" cy="283"/>
                          </a:xfrm>
                        </wpg:grpSpPr>
                        <wpg:grpSp>
                          <wpg:cNvPr id="195" name="Group 362"/>
                          <wpg:cNvGrpSpPr>
                            <a:grpSpLocks/>
                          </wpg:cNvGrpSpPr>
                          <wpg:grpSpPr bwMode="auto">
                            <a:xfrm>
                              <a:off x="1742" y="5824"/>
                              <a:ext cx="3679" cy="283"/>
                              <a:chOff x="1742" y="5814"/>
                              <a:chExt cx="3679" cy="283"/>
                            </a:xfrm>
                          </wpg:grpSpPr>
                          <wps:wsp>
                            <wps:cNvPr id="196" name="Text Box 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4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97" name="Text Box 3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98" name="Text Box 3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99" name="Text Box 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1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0" name="Text Box 3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4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1" name="Text Box 3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7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2" name="Text Box 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0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3" name="Text Box 3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23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4" name="Text Box 3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6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5" name="Text Box 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9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6" name="Text Box 3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12" name="Text Box 3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14" name="Text Box 3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15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1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9" name="Text Box 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4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20" name="Text Box 3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21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0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22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3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23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6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24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9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25" name="Group 383"/>
                        <wpg:cNvGrpSpPr>
                          <a:grpSpLocks/>
                        </wpg:cNvGrpSpPr>
                        <wpg:grpSpPr bwMode="auto">
                          <a:xfrm>
                            <a:off x="6015" y="12710"/>
                            <a:ext cx="2294" cy="283"/>
                            <a:chOff x="6016" y="12302"/>
                            <a:chExt cx="2294" cy="283"/>
                          </a:xfrm>
                        </wpg:grpSpPr>
                        <wps:wsp>
                          <wps:cNvPr id="226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6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B67CD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27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B67CD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28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B67CD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29" name="Group 390"/>
                        <wpg:cNvGrpSpPr>
                          <a:grpSpLocks/>
                        </wpg:cNvGrpSpPr>
                        <wpg:grpSpPr bwMode="auto">
                          <a:xfrm>
                            <a:off x="3360" y="5483"/>
                            <a:ext cx="1698" cy="283"/>
                            <a:chOff x="3521" y="4630"/>
                            <a:chExt cx="1698" cy="283"/>
                          </a:xfrm>
                        </wpg:grpSpPr>
                        <wps:wsp>
                          <wps:cNvPr id="230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1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31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4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32" name="Text Box 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7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33" name="Text Box 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0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34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3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35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6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36" name="Group 444"/>
                        <wpg:cNvGrpSpPr>
                          <a:grpSpLocks/>
                        </wpg:cNvGrpSpPr>
                        <wpg:grpSpPr bwMode="auto">
                          <a:xfrm>
                            <a:off x="3297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237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238" name="Text Box 4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39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40" name="Text Box 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41" name="Text Box 4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42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43" name="Text Box 4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44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45" name="Text Box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46" name="Group 454"/>
                        <wpg:cNvGrpSpPr>
                          <a:grpSpLocks/>
                        </wpg:cNvGrpSpPr>
                        <wpg:grpSpPr bwMode="auto">
                          <a:xfrm>
                            <a:off x="6693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247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248" name="Text Box 4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49" name="Text Box 4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50" name="Text Box 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51" name="Text Box 4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52" name="Text Box 4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53" name="Text Box 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54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5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56" name="Group 464"/>
                        <wpg:cNvGrpSpPr>
                          <a:grpSpLocks/>
                        </wpg:cNvGrpSpPr>
                        <wpg:grpSpPr bwMode="auto">
                          <a:xfrm>
                            <a:off x="4995" y="13776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257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258" name="Text Box 4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59" name="Text Box 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60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61" name="Text Box 4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62" name="Text Box 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63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64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65" name="Text Box 4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66" name="Group 511"/>
                        <wpg:cNvGrpSpPr>
                          <a:grpSpLocks/>
                        </wpg:cNvGrpSpPr>
                        <wpg:grpSpPr bwMode="auto">
                          <a:xfrm>
                            <a:off x="2448" y="7086"/>
                            <a:ext cx="5034" cy="283"/>
                            <a:chOff x="2448" y="6672"/>
                            <a:chExt cx="5034" cy="283"/>
                          </a:xfrm>
                        </wpg:grpSpPr>
                        <wpg:grpSp>
                          <wpg:cNvPr id="267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5218" y="6672"/>
                              <a:ext cx="2264" cy="283"/>
                              <a:chOff x="9154" y="4020"/>
                              <a:chExt cx="2264" cy="283"/>
                            </a:xfrm>
                          </wpg:grpSpPr>
                          <wpg:grpSp>
                            <wpg:cNvPr id="268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54" y="4020"/>
                                <a:ext cx="1698" cy="283"/>
                                <a:chOff x="9154" y="4020"/>
                                <a:chExt cx="1698" cy="283"/>
                              </a:xfrm>
                            </wpg:grpSpPr>
                            <wps:wsp>
                              <wps:cNvPr id="269" name="Text Box 4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4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F3D" w:rsidRPr="002D40FE" w:rsidRDefault="00F53F3D" w:rsidP="00F53F3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270" name="Text Box 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7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F3D" w:rsidRPr="002D40FE" w:rsidRDefault="00F53F3D" w:rsidP="00F53F3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271" name="Text Box 4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0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F3D" w:rsidRPr="002D40FE" w:rsidRDefault="00F53F3D" w:rsidP="00F53F3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272" name="Text Box 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03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F3D" w:rsidRPr="002D40FE" w:rsidRDefault="00F53F3D" w:rsidP="00F53F3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273" name="Text Box 4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6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F3D" w:rsidRPr="002D40FE" w:rsidRDefault="00F53F3D" w:rsidP="00F53F3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274" name="Text Box 4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69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3F3D" w:rsidRPr="002D40FE" w:rsidRDefault="00F53F3D" w:rsidP="00F53F3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75" name="Text Box 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52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76" name="Text Box 4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35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77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2448" y="6672"/>
                              <a:ext cx="1698" cy="283"/>
                              <a:chOff x="3521" y="4630"/>
                              <a:chExt cx="1698" cy="283"/>
                            </a:xfrm>
                          </wpg:grpSpPr>
                          <wps:wsp>
                            <wps:cNvPr id="278" name="Text Box 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21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79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4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80" name="Text Box 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7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81" name="Text Box 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0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82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3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83" name="Text Box 4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6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F3D" w:rsidRPr="002D40FE" w:rsidRDefault="00F53F3D" w:rsidP="00F53F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84" name="Group 510"/>
                        <wpg:cNvGrpSpPr>
                          <a:grpSpLocks/>
                        </wpg:cNvGrpSpPr>
                        <wpg:grpSpPr bwMode="auto">
                          <a:xfrm>
                            <a:off x="6350" y="9212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285" name="Text Box 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86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87" name="Text Box 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88" name="Group 512"/>
                        <wpg:cNvGrpSpPr>
                          <a:grpSpLocks/>
                        </wpg:cNvGrpSpPr>
                        <wpg:grpSpPr bwMode="auto">
                          <a:xfrm>
                            <a:off x="5732" y="9745"/>
                            <a:ext cx="1132" cy="283"/>
                            <a:chOff x="5612" y="9331"/>
                            <a:chExt cx="1132" cy="283"/>
                          </a:xfrm>
                        </wpg:grpSpPr>
                        <wps:wsp>
                          <wps:cNvPr id="28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2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90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5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91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8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92" name="Text Box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1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93" name="Group 513"/>
                        <wpg:cNvGrpSpPr>
                          <a:grpSpLocks/>
                        </wpg:cNvGrpSpPr>
                        <wpg:grpSpPr bwMode="auto">
                          <a:xfrm>
                            <a:off x="3468" y="10148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294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95" name="Text Box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96" name="Text Box 5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97" name="Group 517"/>
                        <wpg:cNvGrpSpPr>
                          <a:grpSpLocks/>
                        </wpg:cNvGrpSpPr>
                        <wpg:grpSpPr bwMode="auto">
                          <a:xfrm>
                            <a:off x="2511" y="11123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298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99" name="Text Box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00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D40FE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301" name="Group 647"/>
                        <wpg:cNvGrpSpPr>
                          <a:grpSpLocks/>
                        </wpg:cNvGrpSpPr>
                        <wpg:grpSpPr bwMode="auto">
                          <a:xfrm>
                            <a:off x="1485" y="14827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302" name="Text Box 6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B67CD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03" name="Text Box 6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F3D" w:rsidRPr="002B67CD" w:rsidRDefault="00F53F3D" w:rsidP="00F53F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left:0;text-align:left;margin-left:12.45pt;margin-top:.6pt;width:378.7pt;height:481.35pt;z-index:251906048" coordorigin="1383,5483" coordsize="7574,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">
                <v:group id="Group 354" o:spid="_x0000_s1027" style="position:absolute;left:2771;top:8152;width:2841;height:283" coordorigin="3055,7738" coordsize="284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5" o:spid="_x0000_s1028" type="#_x0000_t202" style="position:absolute;left:3055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Bdc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AXXHAAAA3AAAAA8AAAAAAAAAAAAAAAAAmAIAAGRy&#10;cy9kb3ducmV2LnhtbFBLBQYAAAAABAAEAPUAAACMAwAAAAA=&#10;">
                    <v:textbox inset=".1mm,.1mm,.1mm,.1mm">
                      <w:txbxContent>
                        <w:p w:rsidR="00F53F3D" w:rsidRPr="002B67CD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56" o:spid="_x0000_s1029" type="#_x0000_t202" style="position:absolute;left:4172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      <v:textbox inset=".1mm,.1mm,.1mm,.1mm">
                      <w:txbxContent>
                        <w:p w:rsidR="00F53F3D" w:rsidRPr="002B67CD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57" o:spid="_x0000_s1030" type="#_x0000_t202" style="position:absolute;left:5613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brs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m67HAAAA3AAAAA8AAAAAAAAAAAAAAAAAmAIAAGRy&#10;cy9kb3ducmV2LnhtbFBLBQYAAAAABAAEAPUAAACMAwAAAAA=&#10;">
                    <v:textbox inset=".1mm,.1mm,.1mm,.1mm">
                      <w:txbxContent>
                        <w:p w:rsidR="00F53F3D" w:rsidRPr="002B67CD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shape id="Text Box 358" o:spid="_x0000_s1031" type="#_x0000_t202" style="position:absolute;left:1383;top:921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+NcQA&#10;AADcAAAADwAAAGRycy9kb3ducmV2LnhtbERPS2vCQBC+F/wPywi91U16SGt0lVIplaIHH9Aex+yY&#10;TZudDdk1xn/vCgVv8/E9ZzrvbS06an3lWEE6SkAQF05XXCrY7z6eXkH4gKyxdkwKLuRhPhs8TDHX&#10;7swb6rahFDGEfY4KTAhNLqUvDFn0I9cQR+7oWoshwraUusVzDLe1fE6STFqsODYYbOjdUPG3PVkF&#10;q9/LPvs5ZJ/pYr3odP3Vf78cjFKPw/5tAiJQH+7if/dSx/njF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PjXEAAAA3AAAAA8AAAAAAAAAAAAAAAAAmAIAAGRycy9k&#10;b3ducmV2LnhtbFBLBQYAAAAABAAEAPUAAACJAwAAAAA=&#10;">
                  <v:textbox inset=".1mm,.1mm,.1mm,.1mm">
                    <w:txbxContent>
                      <w:p w:rsidR="00F53F3D" w:rsidRPr="002B67CD" w:rsidRDefault="00F53F3D" w:rsidP="00F53F3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59" o:spid="_x0000_s1032" type="#_x0000_t202" style="position:absolute;left:1383;top:9745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  <v:textbox inset=".1mm,.1mm,.1mm,.1mm">
                    <w:txbxContent>
                      <w:p w:rsidR="00F53F3D" w:rsidRPr="002B67CD" w:rsidRDefault="00F53F3D" w:rsidP="00F53F3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0" o:spid="_x0000_s1033" type="#_x0000_t202" style="position:absolute;left:1383;top:1069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  <v:textbox inset=".1mm,.1mm,.1mm,.1mm">
                    <w:txbxContent>
                      <w:p w:rsidR="00F53F3D" w:rsidRPr="002B67CD" w:rsidRDefault="00F53F3D" w:rsidP="00F53F3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group id="Group 361" o:spid="_x0000_s1034" style="position:absolute;left:2731;top:6545;width:5660;height:283" coordorigin="1742,5824" coordsize="566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group id="Group 362" o:spid="_x0000_s1035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shape id="Text Box 363" o:spid="_x0000_s1036" type="#_x0000_t202" style="position:absolute;left:174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mQc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p+k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pkHEAAAA3AAAAA8AAAAAAAAAAAAAAAAAmAIAAGRycy9k&#10;b3ducmV2LnhtbFBLBQYAAAAABAAEAPUAAACJAwAAAAA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4" o:spid="_x0000_s1037" type="#_x0000_t202" style="position:absolute;left:202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D2s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awv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A9rEAAAA3AAAAA8AAAAAAAAAAAAAAAAAmAIAAGRycy9k&#10;b3ducmV2LnhtbFBLBQYAAAAABAAEAPUAAACJAwAAAAA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5" o:spid="_x0000_s1038" type="#_x0000_t202" style="position:absolute;left:230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6" o:spid="_x0000_s1039" type="#_x0000_t202" style="position:absolute;left:2591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yM8QA&#10;AADcAAAADwAAAGRycy9kb3ducmV2LnhtbERPS2vCQBC+F/oflil4qxt7SGt0FakUpdiDD9DjmB2z&#10;sdnZkF1j/PduoeBtPr7njKedrURLjS8dKxj0ExDEudMlFwp226/XDxA+IGusHJOCG3mYTp6fxphp&#10;d+U1tZtQiBjCPkMFJoQ6k9Lnhiz6vquJI3dyjcUQYVNI3eA1httKviVJKi2WHBsM1vRpKP/dXKyC&#10;1fm2Sw/HdDGY/8xbXX13+/ejUar30s1GIAJ14SH+dy91nD8cwt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MjPEAAAA3AAAAA8AAAAAAAAAAAAAAAAAmAIAAGRycy9k&#10;b3ducmV2LnhtbFBLBQYAAAAABAAEAPUAAACJAwAAAAA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7" o:spid="_x0000_s1040" type="#_x0000_t202" style="position:absolute;left:2874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5vVcUA&#10;AADcAAAADwAAAGRycy9kb3ducmV2LnhtbESPQWvCQBSE70L/w/IK3nSjh1jSrFIqRSl60Art8SX7&#10;mk2bfRuy2xj/vSsUPA4z8w2TrwbbiJ46XztWMJsmIIhLp2uuFJw+3iZPIHxA1tg4JgUX8rBaPoxy&#10;zLQ784H6Y6hEhLDPUIEJoc2k9KUhi37qWuLofbvOYoiyq6Tu8BzhtpHzJEmlxZrjgsGWXg2Vv8c/&#10;q2D3czmlX0W6ma33614378PnojBKjR+Hl2cQgYZwD/+3t1pBJM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m9VxQAAANwAAAAPAAAAAAAAAAAAAAAAAJgCAABkcnMv&#10;ZG93bnJldi54bWxQSwUGAAAAAAQABAD1AAAAigMAAAAA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8" o:spid="_x0000_s1041" type="#_x0000_t202" style="position:absolute;left:3157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9" o:spid="_x0000_s1042" type="#_x0000_t202" style="position:absolute;left:3440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70" o:spid="_x0000_s1043" type="#_x0000_t202" style="position:absolute;left:3723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xIsYA&#10;AADcAAAADwAAAGRycy9kb3ducmV2LnhtbESPT2vCQBTE7wW/w/KE3upGh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xIsYAAADcAAAADwAAAAAAAAAAAAAAAACYAgAAZHJz&#10;L2Rvd25yZXYueG1sUEsFBgAAAAAEAAQA9QAAAIs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1" o:spid="_x0000_s1044" type="#_x0000_t202" style="position:absolute;left:4006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pVsYA&#10;AADcAAAADwAAAGRycy9kb3ducmV2LnhtbESPT2vCQBTE7wW/w/KE3upGk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VpVsYAAADcAAAADwAAAAAAAAAAAAAAAACYAgAAZHJz&#10;L2Rvd25yZXYueG1sUEsFBgAAAAAEAAQA9QAAAIs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2" o:spid="_x0000_s1045" type="#_x0000_t202" style="position:absolute;left:4289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3" o:spid="_x0000_s1046" type="#_x0000_t202" style="position:absolute;left:457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4" o:spid="_x0000_s1047" type="#_x0000_t202" style="position:absolute;left:485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CZMcA&#10;AADcAAAADwAAAGRycy9kb3ducmV2LnhtbESPT2vCQBTE74LfYXlCb7pJDrGkrlIqYin24B9oj8/s&#10;azZt9m3IbmP89l2h4HGYmd8wi9VgG9FT52vHCtJZAoK4dLrmSsHpuJk+gvABWWPjmBRcycNqOR4t&#10;sNDuwnvqD6ESEcK+QAUmhLaQ0peGLPqZa4mj9+U6iyHKrpK6w0uE20ZmSZJLizXHBYMtvRgqfw6/&#10;VsHu+3rKP8/5Nl2/r3vdvA0f87NR6mEyPD+BCDSEe/i//aoVZGkG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JwmTHAAAA3AAAAA8AAAAAAAAAAAAAAAAAmAIAAGRy&#10;cy9kb3ducmV2LnhtbFBLBQYAAAAABAAEAPUAAACMAwAAAAA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5" o:spid="_x0000_s1048" type="#_x0000_t202" style="position:absolute;left:513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/i8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/4vHAAAA3AAAAA8AAAAAAAAAAAAAAAAAmAIAAGRy&#10;cy9kb3ducmV2LnhtbFBLBQYAAAAABAAEAPUAAACMAwAAAAA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76" o:spid="_x0000_s1049" type="#_x0000_t202" style="position:absolute;left:5421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aEM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WhDHAAAA3AAAAA8AAAAAAAAAAAAAAAAAmAIAAGRy&#10;cy9kb3ducmV2LnhtbFBLBQYAAAAABAAEAPUAAACMAwAAAAA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7" o:spid="_x0000_s1050" type="#_x0000_t202" style="position:absolute;left:5704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1QFcYA&#10;AADcAAAADwAAAGRycy9kb3ducmV2LnhtbESPQWvCQBSE74L/YXmCN93EQ1pTV5FKsZT2oBXa4zP7&#10;zEazb0N2G+O/7xYKHoeZ+YZZrHpbi45aXzlWkE4TEMSF0xWXCg6fL5NHED4ga6wdk4IbeVgth4MF&#10;5tpdeUfdPpQiQtjnqMCE0ORS+sKQRT91DXH0Tq61GKJsS6lbvEa4reUsSTJpseK4YLChZ0PFZf9j&#10;Fbyfb4fs+5ht083HptP1W//1cDRKjUf9+glEoD7cw//tV61gls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1QFcYAAADcAAAADwAAAAAAAAAAAAAAAACYAgAAZHJz&#10;L2Rvd25yZXYueG1sUEsFBgAAAAAEAAQA9QAAAIs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8" o:spid="_x0000_s1051" type="#_x0000_t202" style="position:absolute;left:5987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zNc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M6P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szNcMAAADcAAAADwAAAAAAAAAAAAAAAACYAgAAZHJzL2Rv&#10;d25yZXYueG1sUEsFBgAAAAAEAAQA9QAAAIg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9" o:spid="_x0000_s1052" type="#_x0000_t202" style="position:absolute;left:6270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WrscA&#10;AADcAAAADwAAAGRycy9kb3ducmV2LnhtbESPT2vCQBTE74LfYXlCb7pJDrGkrlIqYin24B9oj8/s&#10;azZt9m3IbmP89l2h4HGYmd8wi9VgG9FT52vHCtJZAoK4dLrmSsHpuJk+gvABWWPjmBRcycNqOR4t&#10;sNDuwnvqD6ESEcK+QAUmhLaQ0peGLPqZa4mj9+U6iyHKrpK6w0uE20ZmSZJLizXHBYMtvRgqfw6/&#10;VsHu+3rKP8/5Nl2/r3vdvA0f87NR6mEyPD+BCDSEe/i//aoVZFkK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3lq7HAAAA3AAAAA8AAAAAAAAAAAAAAAAAmAIAAGRy&#10;cy9kb3ducmV2LnhtbFBLBQYAAAAABAAEAPUAAACMAwAAAAA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0" o:spid="_x0000_s1053" type="#_x0000_t202" style="position:absolute;left:6553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I2cYA&#10;AADcAAAADwAAAGRycy9kb3ducmV2LnhtbESPQWvCQBSE7wX/w/KE3urGHGJJXaUopaXYgxqox2f2&#10;mU3Nvg3ZbYz/visUPA4z8w0zXw62ET11vnasYDpJQBCXTtdcKSj2b0/PIHxA1tg4JgVX8rBcjB7m&#10;mGt34S31u1CJCGGfowITQptL6UtDFv3EtcTRO7nOYoiyq6Tu8BLhtpFpkmTSYs1xwWBLK0Plefdr&#10;FWx+rkV2OGbv0/XXutfN5/A9OxqlHsfD6wuIQEO4h//bH1pBmqZ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I2cYAAADcAAAADwAAAAAAAAAAAAAAAACYAgAAZHJz&#10;L2Rvd25yZXYueG1sUEsFBgAAAAAEAAQA9QAAAIs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1" o:spid="_x0000_s1054" type="#_x0000_t202" style="position:absolute;left:6836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tQsYA&#10;AADcAAAADwAAAGRycy9kb3ducmV2LnhtbESPQWvCQBSE7wX/w/KE3urGFKK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mtQsYAAADcAAAADwAAAAAAAAAAAAAAAACYAgAAZHJz&#10;L2Rvd25yZXYueG1sUEsFBgAAAAAEAAQA9QAAAIs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2" o:spid="_x0000_s1055" type="#_x0000_t202" style="position:absolute;left:7119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1NsYA&#10;AADcAAAADwAAAGRycy9kb3ducmV2LnhtbESPQWvCQBSE7wX/w/KE3urGUKK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A1NsYAAADcAAAADwAAAAAAAAAAAAAAAACYAgAAZHJz&#10;L2Rvd25yZXYueG1sUEsFBgAAAAAEAAQA9QAAAIs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83" o:spid="_x0000_s1056" style="position:absolute;left:6015;top:12710;width:2294;height:283" coordorigin="6016,12302" coordsize="229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Text Box 384" o:spid="_x0000_s1057" type="#_x0000_t202" style="position:absolute;left:6016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O2s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0w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4O2sYAAADcAAAADwAAAAAAAAAAAAAAAACYAgAAZHJz&#10;L2Rvd25yZXYueG1sUEsFBgAAAAAEAAQA9QAAAIsDAAAAAA==&#10;">
                    <v:textbox inset=".1mm,.1mm,.1mm,.1mm">
                      <w:txbxContent>
                        <w:p w:rsidR="00F53F3D" w:rsidRPr="002B67CD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5" o:spid="_x0000_s1058" type="#_x0000_t202" style="position:absolute;left:701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rQcYA&#10;AADcAAAADwAAAGRycy9kb3ducmV2LnhtbESPQWvCQBSE7wX/w/IEb3VjDrGkrlIUaSn1UBXs8Zl9&#10;zUazb0N2jfHfu4WCx2FmvmFmi97WoqPWV44VTMYJCOLC6YpLBfvd+vkFhA/IGmvHpOBGHhbzwdMM&#10;c+2u/E3dNpQiQtjnqMCE0ORS+sKQRT92DXH0fl1rMUTZllK3eI1wW8s0STJpseK4YLChpaHivL1Y&#10;BV+n2z77OWbvk9Vm1en6sz9Mj0ap0bB/ewURqA+P8H/7QytI0yn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KrQcYAAADcAAAADwAAAAAAAAAAAAAAAACYAgAAZHJz&#10;L2Rvd25yZXYueG1sUEsFBgAAAAAEAAQA9QAAAIsDAAAAAA==&#10;">
                    <v:textbox inset=".1mm,.1mm,.1mm,.1mm">
                      <w:txbxContent>
                        <w:p w:rsidR="00F53F3D" w:rsidRPr="002B67CD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6" o:spid="_x0000_s1059" type="#_x0000_t202" style="position:absolute;left:802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    <v:textbox inset=".1mm,.1mm,.1mm,.1mm">
                      <w:txbxContent>
                        <w:p w:rsidR="00F53F3D" w:rsidRPr="002B67CD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90" o:spid="_x0000_s1060" style="position:absolute;left:3360;top:5483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Text Box 391" o:spid="_x0000_s1061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l6MMA&#10;AADcAAAADwAAAGRycy9kb3ducmV2LnhtbERPy2rCQBTdC/7DcIXu6kSF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Kl6MMAAADcAAAADwAAAAAAAAAAAAAAAACYAgAAZHJzL2Rv&#10;d25yZXYueG1sUEsFBgAAAAAEAAQA9QAAAIg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2" o:spid="_x0000_s1062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4Ac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uAHPHAAAA3AAAAA8AAAAAAAAAAAAAAAAAmAIAAGRy&#10;cy9kb3ducmV2LnhtbFBLBQYAAAAABAAEAPUAAACMAwAAAAA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3" o:spid="_x0000_s1063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eBMYA&#10;AADcAAAADwAAAGRycy9kb3ducmV2LnhtbESPQWvCQBSE7wX/w/KE3urGFKK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yeBMYAAADcAAAADwAAAAAAAAAAAAAAAACYAgAAZHJz&#10;L2Rvd25yZXYueG1sUEsFBgAAAAAEAAQA9QAAAIs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4" o:spid="_x0000_s1064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7n8YA&#10;AADcAAAADwAAAGRycy9kb3ducmV2LnhtbESPQWvCQBSE7wX/w/KE3upGh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A7n8YAAADcAAAADwAAAAAAAAAAAAAAAACYAgAAZHJz&#10;L2Rvd25yZXYueG1sUEsFBgAAAAAEAAQA9QAAAIs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5" o:spid="_x0000_s1065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j68cA&#10;AADcAAAADwAAAGRycy9kb3ducmV2LnhtbESPT2vCQBTE74V+h+UJvelGK7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Zo+vHAAAA3AAAAA8AAAAAAAAAAAAAAAAAmAIAAGRy&#10;cy9kb3ducmV2LnhtbFBLBQYAAAAABAAEAPUAAACMAwAAAAA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6" o:spid="_x0000_s1066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GcM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VBnDHAAAA3AAAAA8AAAAAAAAAAAAAAAAAmAIAAGRy&#10;cy9kb3ducmV2LnhtbFBLBQYAAAAABAAEAPUAAACMAwAAAAA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44" o:spid="_x0000_s1067" style="position:absolute;left:3297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group id="Group 445" o:spid="_x0000_s106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Text Box 446" o:spid="_x0000_s106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p7sMA&#10;AADcAAAADwAAAGRycy9kb3ducmV2LnhtbERPy2rCQBTdC/7DcIXu6kSF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Sp7sMAAADcAAAADwAAAAAAAAAAAAAAAACYAgAAZHJzL2Rv&#10;d25yZXYueG1sUEsFBgAAAAAEAAQA9QAAAIg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7" o:spid="_x0000_s107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MdcYA&#10;AADcAAAADwAAAGRycy9kb3ducmV2LnhtbESPQWvCQBSE7wX/w/KE3nSjhWijq5RKqUh7qAr1+Mw+&#10;s7HZtyG7jfHfdwWhx2FmvmHmy85WoqXGl44VjIYJCOLc6ZILBfvd22AKwgdkjZVjUnAlD8tF72GO&#10;mXYX/qJ2GwoRIewzVGBCqDMpfW7Ioh+6mjh6J9dYDFE2hdQNXiLcVnKcJKm0WHJcMFjTq6H8Z/tr&#10;FXycr/v0cEzfR6vPVaurTfc9ORqlHvvdywxEoC78h+/ttVYwfn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gMdcYAAADcAAAADwAAAAAAAAAAAAAAAACYAgAAZHJz&#10;L2Rvd25yZXYueG1sUEsFBgAAAAAEAAQA9QAAAIs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8" o:spid="_x0000_s107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Wlc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TWlcMAAADcAAAADwAAAAAAAAAAAAAAAACYAgAAZHJzL2Rv&#10;d25yZXYueG1sUEsFBgAAAAAEAAQA9QAAAIg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9" o:spid="_x0000_s107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zDs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ocw7HAAAA3AAAAA8AAAAAAAAAAAAAAAAAmAIAAGRy&#10;cy9kb3ducmV2LnhtbFBLBQYAAAAABAAEAPUAAACMAwAAAAA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0" o:spid="_x0000_s107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tecYA&#10;AADcAAAADwAAAGRycy9kb3ducmV2LnhtbESPQWvCQBSE7wX/w/KE3urGUKK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rtecYAAADcAAAADwAAAAAAAAAAAAAAAACYAgAAZHJz&#10;L2Rvd25yZXYueG1sUEsFBgAAAAAEAAQA9QAAAIs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1" o:spid="_x0000_s107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I4scA&#10;AADcAAAADwAAAGRycy9kb3ducmV2LnhtbESPT2vCQBTE74V+h+UJvelGK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2SOLHAAAA3AAAAA8AAAAAAAAAAAAAAAAAmAIAAGRy&#10;cy9kb3ducmV2LnhtbFBLBQYAAAAABAAEAPUAAACMAwAAAAA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52" o:spid="_x0000_s107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/QlsYA&#10;AADcAAAADwAAAGRycy9kb3ducmV2LnhtbESPQWvCQBSE7wX/w/KE3upGk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/QlsYAAADcAAAADwAAAAAAAAAAAAAAAACYAgAAZHJz&#10;L2Rvd25yZXYueG1sUEsFBgAAAAAEAAQA9QAAAIs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3" o:spid="_x0000_s107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1Dc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TdQ3HAAAA3AAAAA8AAAAAAAAAAAAAAAAAmAIAAGRy&#10;cy9kb3ducmV2LnhtbFBLBQYAAAAABAAEAPUAAACMAwAAAAA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54" o:spid="_x0000_s1077" style="position:absolute;left:6693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455" o:spid="_x0000_s107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shape id="Text Box 456" o:spid="_x0000_s107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ak8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ak8MAAADcAAAADwAAAAAAAAAAAAAAAACYAgAAZHJzL2Rv&#10;d25yZXYueG1sUEsFBgAAAAAEAAQA9QAAAIg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7" o:spid="_x0000_s108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/CMYA&#10;AADcAAAADwAAAGRycy9kb3ducmV2LnhtbESPQWvCQBSE7wX/w/KE3nSjlGijq5RKqUh7qAr1+Mw+&#10;s7HZtyG7jfHfdwWhx2FmvmHmy85WoqXGl44VjIYJCOLc6ZILBfvd22AKwgdkjZVjUnAlD8tF72GO&#10;mXYX/qJ2GwoRIewzVGBCqDMpfW7Ioh+6mjh6J9dYDFE2hdQNXiLcVnKcJKm0WHJcMFjTq6H8Z/tr&#10;FXycr/v0cEzfR6vPVaurTfc9ORqlHvvdywxEoC78h+/ttVYwfn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5/CMYAAADcAAAADwAAAAAAAAAAAAAAAACYAgAAZHJz&#10;L2Rvd25yZXYueG1sUEsFBgAAAAAEAAQA9QAAAIs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8" o:spid="_x0000_s108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ASM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1ASMMAAADcAAAADwAAAAAAAAAAAAAAAACYAgAAZHJzL2Rv&#10;d25yZXYueG1sUEsFBgAAAAAEAAQA9QAAAIg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9" o:spid="_x0000_s108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0" o:spid="_x0000_s108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1" o:spid="_x0000_s108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62" o:spid="_x0000_s108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63" o:spid="_x0000_s108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64" o:spid="_x0000_s1087" style="position:absolute;left:4995;top:13776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group id="Group 465" o:spid="_x0000_s108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v:shape id="Text Box 466" o:spid="_x0000_s108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Ts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MTsMAAADcAAAADwAAAAAAAAAAAAAAAACYAgAAZHJzL2Rv&#10;d25yZXYueG1sUEsFBgAAAAAEAAQA9QAAAIg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7" o:spid="_x0000_s109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p1cYA&#10;AADcAAAADwAAAGRycy9kb3ducmV2LnhtbESPQWvCQBSE7wX/w/KE3nSj0Gijq5RKqUh7qAr1+Mw+&#10;s7HZtyG7jfHfdwWhx2FmvmHmy85WoqXGl44VjIYJCOLc6ZILBfvd22AKwgdkjZVjUnAlD8tF72GO&#10;mXYX/qJ2GwoRIewzVGBCqDMpfW7Ioh+6mjh6J9dYDFE2hdQNXiLcVnKcJKm0WHJcMFjTq6H8Z/tr&#10;FXycr/v0cEzfR6vPVaurTfc9ORqlHvvdywxEoC78h+/ttVYwfn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fp1cYAAADcAAAADwAAAAAAAAAAAAAAAACYAgAAZHJz&#10;L2Rvd25yZXYueG1sUEsFBgAAAAAEAAQA9QAAAIs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8" o:spid="_x0000_s109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K9cMA&#10;AADcAAAADwAAAGRycy9kb3ducmV2LnhtbERPz2vCMBS+C/4P4Qm7aaqHKp2pDEU2xB10wnZ8bd6a&#10;bs1LabJa/3tzGHj8+H6vN4NtRE+drx0rmM8SEMSl0zVXCi4f++kKhA/IGhvHpOBGHjb5eLTGTLsr&#10;n6g/h0rEEPYZKjAhtJmUvjRk0c9cSxy5b9dZDBF2ldQdXmO4beQiSVJpsebYYLClraHy9/xnFRx/&#10;bpf0q0hf57v3Xa+bw/C5LIxST5Ph5RlEoCE8xP/uN61gkcb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GK9cMAAADcAAAADwAAAAAAAAAAAAAAAACYAgAAZHJzL2Rv&#10;d25yZXYueG1sUEsFBgAAAAAEAAQA9QAAAIg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9" o:spid="_x0000_s109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vbs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W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0vbsYAAADcAAAADwAAAAAAAAAAAAAAAACYAgAAZHJz&#10;L2Rvd25yZXYueG1sUEsFBgAAAAAEAAQA9QAAAIs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70" o:spid="_x0000_s109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xG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s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+xGcYAAADcAAAADwAAAAAAAAAAAAAAAACYAgAAZHJz&#10;L2Rvd25yZXYueG1sUEsFBgAAAAAEAAQA9QAAAIs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71" o:spid="_x0000_s109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MUgsYA&#10;AADc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QTq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MUgsYAAADcAAAADwAAAAAAAAAAAAAAAACYAgAAZHJz&#10;L2Rvd25yZXYueG1sUEsFBgAAAAAEAAQA9QAAAIs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72" o:spid="_x0000_s109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M9sYA&#10;AADc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QTq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qM9sYAAADcAAAADwAAAAAAAAAAAAAAAACYAgAAZHJz&#10;L2Rvd25yZXYueG1sUEsFBgAAAAAEAAQA9QAAAIs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73" o:spid="_x0000_s109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pbc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QTq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YpbcYAAADcAAAADwAAAAAAAAAAAAAAAACYAgAAZHJz&#10;L2Rvd25yZXYueG1sUEsFBgAAAAAEAAQA9QAAAIs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1" o:spid="_x0000_s1097" style="position:absolute;left:2448;top:7086;width:5034;height:283" coordorigin="2448,6672" coordsize="503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group id="Group 413" o:spid="_x0000_s1098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<v:group id="Group 414" o:spid="_x0000_s109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<v:shape id="Text Box 415" o:spid="_x0000_s1100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jaMYA&#10;AADc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OJ3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sjaMYAAADcAAAADwAAAAAAAAAAAAAAAACYAgAAZHJz&#10;L2Rvd25yZXYueG1sUEsFBgAAAAAEAAQA9QAAAIsDAAAAAA==&#10;">
                        <v:textbox inset=".1mm,.1mm,.1mm,.1mm">
                          <w:txbxContent>
                            <w:p w:rsidR="00F53F3D" w:rsidRPr="002D40FE" w:rsidRDefault="00F53F3D" w:rsidP="00F53F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6" o:spid="_x0000_s1101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cKMQA&#10;AADcAAAADwAAAGRycy9kb3ducmV2LnhtbERPy2rCQBTdF/oPwy24qxNdREmdSKmUiujCB7TLm8xt&#10;Jm3mTsiMMf69sxBcHs57sRxsI3rqfO1YwWScgCAuna65UnA6fr7OQfiArLFxTAqu5GGZPz8tMNPu&#10;wnvqD6ESMYR9hgpMCG0mpS8NWfRj1xJH7td1FkOEXSV1h5cYbhs5TZJUWqw5Nhhs6cNQ+X84WwXb&#10;v+sp/SnSr8lqt+p1sxm+Z4VRavQyvL+BCDSEh/juXmsF01mcH8/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IHCjEAAAA3AAAAA8AAAAAAAAAAAAAAAAAmAIAAGRycy9k&#10;b3ducmV2LnhtbFBLBQYAAAAABAAEAPUAAACJAwAAAAA=&#10;">
                        <v:textbox inset=".1mm,.1mm,.1mm,.1mm">
                          <w:txbxContent>
                            <w:p w:rsidR="00F53F3D" w:rsidRPr="002D40FE" w:rsidRDefault="00F53F3D" w:rsidP="00F53F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7" o:spid="_x0000_s1102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5s8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eJLC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S5s8YAAADcAAAADwAAAAAAAAAAAAAAAACYAgAAZHJz&#10;L2Rvd25yZXYueG1sUEsFBgAAAAAEAAQA9QAAAIsDAAAAAA==&#10;">
                        <v:textbox inset=".1mm,.1mm,.1mm,.1mm">
                          <w:txbxContent>
                            <w:p w:rsidR="00F53F3D" w:rsidRPr="002D40FE" w:rsidRDefault="00F53F3D" w:rsidP="00F53F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8" o:spid="_x0000_s1103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nxMYA&#10;AADcAAAADwAAAGRycy9kb3ducmV2LnhtbESPQWvCQBSE7wX/w/IEb3VjDrGkrlIUaSn1UBXs8Zl9&#10;zUazb0N2jfHfu4WCx2FmvmFmi97WoqPWV44VTMYJCOLC6YpLBfvd+vkFhA/IGmvHpOBGHhbzwdMM&#10;c+2u/E3dNpQiQtjnqMCE0ORS+sKQRT92DXH0fl1rMUTZllK3eI1wW8s0STJpseK4YLChpaHivL1Y&#10;BV+n2z77OWbvk9Vm1en6sz9Mj0ap0bB/ewURqA+P8H/7QytIpyn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YnxMYAAADcAAAADwAAAAAAAAAAAAAAAACYAgAAZHJz&#10;L2Rvd25yZXYueG1sUEsFBgAAAAAEAAQA9QAAAIsDAAAAAA==&#10;">
                        <v:textbox inset=".1mm,.1mm,.1mm,.1mm">
                          <w:txbxContent>
                            <w:p w:rsidR="00F53F3D" w:rsidRPr="002D40FE" w:rsidRDefault="00F53F3D" w:rsidP="00F53F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9" o:spid="_x0000_s1104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CX8YA&#10;AADcAAAADwAAAGRycy9kb3ducmV2LnhtbESPQWvCQBSE7wX/w/IEb3WjQpToKkURS6mHqtAen9ln&#10;NjX7NmS3Mf77bkHocZiZb5jFqrOVaKnxpWMFo2ECgjh3uuRCwem4fZ6B8AFZY+WYFNzJw2rZe1pg&#10;pt2NP6g9hEJECPsMFZgQ6kxKnxuy6IeuJo7exTUWQ5RNIXWDtwi3lRwnSSotlhwXDNa0NpRfDz9W&#10;wfv3/ZR+ndPdaLPftLp66z6nZ6PUoN+9zEEE6sJ/+NF+1QrG0w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qCX8YAAADcAAAADwAAAAAAAAAAAAAAAACYAgAAZHJz&#10;L2Rvd25yZXYueG1sUEsFBgAAAAAEAAQA9QAAAIsDAAAAAA==&#10;">
                        <v:textbox inset=".1mm,.1mm,.1mm,.1mm">
                          <w:txbxContent>
                            <w:p w:rsidR="00F53F3D" w:rsidRPr="002D40FE" w:rsidRDefault="00F53F3D" w:rsidP="00F53F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20" o:spid="_x0000_s1105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aK8YA&#10;AADcAAAADwAAAGRycy9kb3ducmV2LnhtbESPQWvCQBSE7wX/w/IEb3WjSJToKkURS6mHqtAen9ln&#10;NjX7NmS3Mf77bkHocZiZb5jFqrOVaKnxpWMFo2ECgjh3uuRCwem4fZ6B8AFZY+WYFNzJw2rZe1pg&#10;pt2NP6g9hEJECPsMFZgQ6kxKnxuy6IeuJo7exTUWQ5RNIXWDtwi3lRwnSSotlhwXDNa0NpRfDz9W&#10;wfv3/ZR+ndPdaLPftLp66z6nZ6PUoN+9zEEE6sJ/+NF+1QrG0w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MaK8YAAADcAAAADwAAAAAAAAAAAAAAAACYAgAAZHJz&#10;L2Rvd25yZXYueG1sUEsFBgAAAAAEAAQA9QAAAIsDAAAAAA==&#10;">
                        <v:textbox inset=".1mm,.1mm,.1mm,.1mm">
                          <w:txbxContent>
                            <w:p w:rsidR="00F53F3D" w:rsidRPr="002D40FE" w:rsidRDefault="00F53F3D" w:rsidP="00F53F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421" o:spid="_x0000_s1106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+/sMYA&#10;AADcAAAADwAAAGRycy9kb3ducmV2LnhtbESPQWvCQBSE7wX/w/IEb3WjYJToKkURS6mHqtAen9ln&#10;NjX7NmS3Mf77bkHocZiZb5jFqrOVaKnxpWMFo2ECgjh3uuRCwem4fZ6B8AFZY+WYFNzJw2rZe1pg&#10;pt2NP6g9hEJECPsMFZgQ6kxKnxuy6IeuJo7exTUWQ5RNIXWDtwi3lRwnSSotlhwXDNa0NpRfDz9W&#10;wfv3/ZR+ndPdaLPftLp66z6nZ6PUoN+9zEEE6sJ/+NF+1QrG0w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+/sMYAAADcAAAADwAAAAAAAAAAAAAAAACYAgAAZHJz&#10;L2Rvd25yZXYueG1sUEsFBgAAAAAEAAQA9QAAAIs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22" o:spid="_x0000_s1107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0hx8UA&#10;AADcAAAADwAAAGRycy9kb3ducmV2LnhtbESPQWvCQBSE7wX/w/IEb3Wjh1hSVxFFWkQPtUJ7fGaf&#10;2Wj2bciuMf57t1DwOMzMN8x03tlKtNT40rGC0TABQZw7XXKh4PC9fn0D4QOyxsoxKbiTh/ms9zLF&#10;TLsbf1G7D4WIEPYZKjAh1JmUPjdk0Q9dTRy9k2sshiibQuoGbxFuKzlOklRaLDkuGKxpaSi/7K9W&#10;wfZ8P6S/x/RjtNqtWl1tup/J0Sg16HeLdxCBuvAM/7c/tYLxJIW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SHHxQAAANwAAAAPAAAAAAAAAAAAAAAAAJgCAABkcnMv&#10;ZG93bnJldi54bWxQSwUGAAAAAAQABAD1AAAAigMAAAAA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84" o:spid="_x0000_s1108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<v:shape id="Text Box 485" o:spid="_x0000_s1109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QLsQA&#10;AADcAAAADwAAAGRycy9kb3ducmV2LnhtbERPy2rCQBTdF/oPwy24qxNdREmdSKmUiujCB7TLm8xt&#10;Jm3mTsiMMf69sxBcHs57sRxsI3rqfO1YwWScgCAuna65UnA6fr7OQfiArLFxTAqu5GGZPz8tMNPu&#10;wnvqD6ESMYR9hgpMCG0mpS8NWfRj1xJH7td1FkOEXSV1h5cYbhs5TZJUWqw5Nhhs6cNQ+X84WwXb&#10;v+sp/SnSr8lqt+p1sxm+Z4VRavQyvL+BCDSEh/juXmsF01lcG8/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+EC7EAAAA3AAAAA8AAAAAAAAAAAAAAAAAmAIAAGRycy9k&#10;b3ducmV2LnhtbFBLBQYAAAAABAAEAPUAAACJAwAAAAA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6" o:spid="_x0000_s1110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1tcYA&#10;AADcAAAADwAAAGRycy9kb3ducmV2LnhtbESPQWvCQBSE7wX/w/IEb3Wjh1ijq4hSWkp7qAp6fGaf&#10;2Wj2bciuMf77bqHQ4zAz3zDzZWcr0VLjS8cKRsMEBHHudMmFgv3u9fkFhA/IGivHpOBBHpaL3tMc&#10;M+3u/E3tNhQiQthnqMCEUGdS+tyQRT90NXH0zq6xGKJsCqkbvEe4reQ4SVJpseS4YLCmtaH8ur1Z&#10;BZ+Xxz49ntK30eZr0+rqoztMTkapQb9bzUAE6sJ/+K/9rhWMJ1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K1tcYAAADcAAAADwAAAAAAAAAAAAAAAACYAgAAZHJz&#10;L2Rvd25yZXYueG1sUEsFBgAAAAAEAAQA9QAAAIs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7" o:spid="_x0000_s1111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sD8QA&#10;AADcAAAADwAAAGRycy9kb3ducmV2LnhtbERPz2vCMBS+D/Y/hDfwNlM9VOlMRSZjMtxhWpjH1+bZ&#10;1DUvpclq/e+Xw8Djx/d7tR5tKwbqfeNYwWyagCCunG64VlAc356XIHxA1tg6JgU38rDOHx9WmGl3&#10;5S8aDqEWMYR9hgpMCF0mpa8MWfRT1xFH7ux6iyHCvpa6x2sMt62cJ0kqLTYcGwx29Gqo+jn8WgX7&#10;y61IT2X6Ptt+bgfdfozfi9IoNXkaNy8gAo3hLv5377SC+TLOj2fi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dbA/EAAAA3AAAAA8AAAAAAAAAAAAAAAAAmAIAAGRycy9k&#10;b3ducmV2LnhtbFBLBQYAAAAABAAEAPUAAACJAwAAAAA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8" o:spid="_x0000_s1112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HJlMYA&#10;AADcAAAADwAAAGRycy9kb3ducmV2LnhtbESPQWvCQBSE70L/w/IKvekmHqKkrlIqRSn1UBXs8Zl9&#10;zUazb0N2G+O/d4WCx2FmvmFmi97WoqPWV44VpKMEBHHhdMWlgv3uYzgF4QOyxtoxKbiSh8X8aTDD&#10;XLsLf1O3DaWIEPY5KjAhNLmUvjBk0Y9cQxy9X9daDFG2pdQtXiLc1nKcJJm0WHFcMNjQu6HivP2z&#10;Cr5O1332c8xW6XKz7HT92R8mR6PUy3P/9goiUB8e4f/2WisYT1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HJlMYAAADcAAAADwAAAAAAAAAAAAAAAACYAgAAZHJz&#10;L2Rvd25yZXYueG1sUEsFBgAAAAAEAAQA9QAAAIs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9" o:spid="_x0000_s1113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48YA&#10;AADcAAAADwAAAGRycy9kb3ducmV2LnhtbESPQWvCQBSE7wX/w/IKvdWNOaQSXUUq0lLagxrQ4zP7&#10;zKbNvg3ZbYz/vlsQPA4z8w0zXw62ET11vnasYDJOQBCXTtdcKSj2m+cpCB+QNTaOScGVPCwXo4c5&#10;5tpdeEv9LlQiQtjnqMCE0OZS+tKQRT92LXH0zq6zGKLsKqk7vES4bWSaJJm0WHNcMNjSq6HyZ/dr&#10;FXx+X4vseMreJuuvda+bj+HwcjJKPT0OqxmIQEO4h2/td60gnab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NX48YAAADcAAAADwAAAAAAAAAAAAAAAACYAgAAZHJz&#10;L2Rvd25yZXYueG1sUEsFBgAAAAAEAAQA9QAAAIs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90" o:spid="_x0000_s1114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/yeMYA&#10;AADcAAAADwAAAGRycy9kb3ducmV2LnhtbESPQWvCQBSE74L/YXlCb7rRQgzRVUSRltIeaoV6fGZf&#10;s6nZtyG7jfHfdwtCj8PMfMMs172tRUetrxwrmE4SEMSF0xWXCo4f+3EGwgdkjbVjUnAjD+vVcLDE&#10;XLsrv1N3CKWIEPY5KjAhNLmUvjBk0U9cQxy9L9daDFG2pdQtXiPc1nKWJKm0WHFcMNjQ1lBxOfxY&#10;Ba/ft2N6OqdP093brtP1S/85PxulHkb9ZgEiUB/+w/f2s1Ywyx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/yeMYAAADcAAAADwAAAAAAAAAAAAAAAACYAgAAZHJz&#10;L2Rvd25yZXYueG1sUEsFBgAAAAAEAAQA9QAAAIsDAAAAAA==&#10;">
                      <v:textbox inset=".1mm,.1mm,.1mm,.1mm">
                        <w:txbxContent>
                          <w:p w:rsidR="00F53F3D" w:rsidRPr="002D40FE" w:rsidRDefault="00F53F3D" w:rsidP="00F53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510" o:spid="_x0000_s1115" style="position:absolute;left:6350;top:9212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Text Box 429" o:spid="_x0000_s1116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Pl8YA&#10;AADcAAAADwAAAGRycy9kb3ducmV2LnhtbESPQWvCQBSE74L/YXlCb7pRaAzRVUSRltIeaoV6fGZf&#10;s6nZtyG7jfHfdwtCj8PMfMMs172tRUetrxwrmE4SEMSF0xWXCo4f+3EGwgdkjbVjUnAjD+vVcLDE&#10;XLsrv1N3CKWIEPY5KjAhNLmUvjBk0U9cQxy9L9daDFG2pdQtXiPc1nKWJKm0WHFcMNjQ1lBxOfxY&#10;Ba/ft2N6OqdP093brtP1S/85PxulHkb9ZgEiUB/+w/f2s1Ywyx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rPl8YAAADcAAAADwAAAAAAAAAAAAAAAACYAgAAZHJz&#10;L2Rvd25yZXYueG1sUEsFBgAAAAAEAAQA9QAAAIs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0" o:spid="_x0000_s1117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R4MUA&#10;AADc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FHgxQAAANwAAAAPAAAAAAAAAAAAAAAAAJgCAABkcnMv&#10;ZG93bnJldi54bWxQSwUGAAAAAAQABAD1AAAAigMAAAAA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1" o:spid="_x0000_s1118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0e8YA&#10;AADcAAAADwAAAGRycy9kb3ducmV2LnhtbESPQWvCQBSE74L/YXlCb7rRQ5TUTShKaSn2UCvU4zP7&#10;zKZm34bsNsZ/7xYKPQ4z8w2zLgbbiJ46XztWMJ8lIIhLp2uuFBw+n6crED4ga2wck4IbeSjy8WiN&#10;mXZX/qB+HyoRIewzVGBCaDMpfWnIop+5ljh6Z9dZDFF2ldQdXiPcNnKRJKm0WHNcMNjSxlB52f9Y&#10;Bbvv2yE9ntKX+fZ92+vmbfhanoxSD5Ph6RFEoCH8h//ar1rBYrWE3zPxCM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T0e8YAAADcAAAADwAAAAAAAAAAAAAAAACYAgAAZHJz&#10;L2Rvd25yZXYueG1sUEsFBgAAAAAEAAQA9QAAAIs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2" o:spid="_x0000_s1119" style="position:absolute;left:5732;top:9745;width:1132;height:283" coordorigin="5612,9331" coordsize="113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Text Box 434" o:spid="_x0000_s1120" type="#_x0000_t202" style="position:absolute;left:5612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FksYA&#10;AADcAAAADwAAAGRycy9kb3ducmV2LnhtbESPQWvCQBSE7wX/w/IEb3Wjh1Sjq4hSWkp7qAp6fGaf&#10;2Wj2bciuMf77bqHQ4zAz3zDzZWcr0VLjS8cKRsMEBHHudMmFgv3u9XkCwgdkjZVjUvAgD8tF72mO&#10;mXZ3/qZ2GwoRIewzVGBCqDMpfW7Ioh+6mjh6Z9dYDFE2hdQN3iPcVnKcJKm0WHJcMFjT2lB+3d6s&#10;gs/LY58eT+nbaPO1aXX10R1eTkapQb9bzUAE6sJ/+K/9rhWMJ1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fFksYAAADcAAAADwAAAAAAAAAAAAAAAACYAgAAZHJz&#10;L2Rvd25yZXYueG1sUEsFBgAAAAAEAAQA9QAAAIs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5" o:spid="_x0000_s1121" type="#_x0000_t202" style="position:absolute;left:5895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60sMA&#10;AADcAAAADwAAAGRycy9kb3ducmV2LnhtbERPz2vCMBS+C/4P4QneNNVDt3VGkclQhjtMBXd8Nm9N&#10;Z/NSmljrf28OgseP7/ds0dlKtNT40rGCyTgBQZw7XXKh4LD/HL2C8AFZY+WYFNzIw2Le780w0+7K&#10;P9TuQiFiCPsMFZgQ6kxKnxuy6MeuJo7cn2sshgibQuoGrzHcVnKaJKm0WHJsMFjTh6H8vLtYBdv/&#10;2yH9PaXryep71erqqzu+nIxSw0G3fAcRqAtP8cO90Qqmb3F+P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T60sMAAADcAAAADwAAAAAAAAAAAAAAAACYAgAAZHJzL2Rv&#10;d25yZXYueG1sUEsFBgAAAAAEAAQA9QAAAIg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6" o:spid="_x0000_s1122" type="#_x0000_t202" style="position:absolute;left:6178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fScYA&#10;AADcAAAADwAAAGRycy9kb3ducmV2LnhtbESPQWvCQBSE74L/YXmCN93EQ1pTV5FKsZT2oBXa4zP7&#10;zEazb0N2G+O/7xYKHoeZ+YZZrHpbi45aXzlWkE4TEMSF0xWXCg6fL5NHED4ga6wdk4IbeVgth4MF&#10;5tpdeUfdPpQiQtjnqMCE0ORS+sKQRT91DXH0Tq61GKJsS6lbvEa4reUsSTJpseK4YLChZ0PFZf9j&#10;Fbyfb4fs+5ht083HptP1W//1cDRKjUf9+glEoD7cw//tV61gNk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hfScYAAADcAAAADwAAAAAAAAAAAAAAAACYAgAAZHJz&#10;L2Rvd25yZXYueG1sUEsFBgAAAAAEAAQA9QAAAIs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7" o:spid="_x0000_s1123" type="#_x0000_t202" style="position:absolute;left:6461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BPsYA&#10;AADcAAAADwAAAGRycy9kb3ducmV2LnhtbESPQWvCQBSE7wX/w/IKvdWNOaSaukpRpFLsQSu0x2f2&#10;NZuafRuya4z/3i0IHoeZ+YaZzntbi45aXzlWMBomIIgLpysuFey/Vs9jED4ga6wdk4ILeZjPBg9T&#10;zLU785a6XShFhLDPUYEJocml9IUhi37oGuLo/brWYoiyLaVu8RzhtpZpkmTSYsVxwWBDC0PFcXey&#10;CjZ/l332c8jeR8vPZafrj/775WCUenrs315BBOrDPXxrr7WCdJLC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rBPsYAAADcAAAADwAAAAAAAAAAAAAAAACYAgAAZHJz&#10;L2Rvd25yZXYueG1sUEsFBgAAAAAEAAQA9QAAAIs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3" o:spid="_x0000_s1124" style="position:absolute;left:3468;top:10148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Text Box 514" o:spid="_x0000_s1125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80cYA&#10;AADcAAAADwAAAGRycy9kb3ducmV2LnhtbESPQWvCQBSE7wX/w/KE3nSjlGijq5RKqUh7qAr1+Mw+&#10;s7HZtyG7jfHfdwWhx2FmvmHmy85WoqXGl44VjIYJCOLc6ZILBfvd22AKwgdkjZVjUnAlD8tF72GO&#10;mXYX/qJ2GwoRIewzVGBCqDMpfW7Ioh+6mjh6J9dYDFE2hdQNXiLcVnKcJKm0WHJcMFjTq6H8Z/tr&#10;FXycr/v0cEzfR6vPVaurTfc9ORqlHvvdywxEoC78h+/ttVYwfn6C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/80cYAAADcAAAADwAAAAAAAAAAAAAAAACYAgAAZHJz&#10;L2Rvd25yZXYueG1sUEsFBgAAAAAEAAQA9QAAAIs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5" o:spid="_x0000_s1126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ZSsYA&#10;AADcAAAADwAAAGRycy9kb3ducmV2LnhtbESPQWvCQBSE7wX/w/KE3nSj0Gijq5RKqUh7qAr1+Mw+&#10;s7HZtyG7jfHfdwWhx2FmvmHmy85WoqXGl44VjIYJCOLc6ZILBfvd22AKwgdkjZVjUnAlD8tF72GO&#10;mXYX/qJ2GwoRIewzVGBCqDMpfW7Ioh+6mjh6J9dYDFE2hdQNXiLcVnKcJKm0WHJcMFjTq6H8Z/tr&#10;FXycr/v0cEzfR6vPVaurTfc9ORqlHvvdywxEoC78h+/ttVYwfn6C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NZSsYAAADcAAAADwAAAAAAAAAAAAAAAACYAgAAZHJz&#10;L2Rvd25yZXYueG1sUEsFBgAAAAAEAAQA9QAAAIs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6" o:spid="_x0000_s1127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HPcYA&#10;AADc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eJLC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HHPcYAAADcAAAADwAAAAAAAAAAAAAAAACYAgAAZHJz&#10;L2Rvd25yZXYueG1sUEsFBgAAAAAEAAQA9QAAAIs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7" o:spid="_x0000_s1128" style="position:absolute;left:2511;top:11123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Text Box 518" o:spid="_x0000_s1129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L21MMA&#10;AADcAAAADwAAAGRycy9kb3ducmV2LnhtbERPz2vCMBS+C/4P4QneNNVDt3VGkclQhjtMBXd8Nm9N&#10;Z/NSmljrf28OgseP7/ds0dlKtNT40rGCyTgBQZw7XXKh4LD/HL2C8AFZY+WYFNzIw2Le780w0+7K&#10;P9TuQiFiCPsMFZgQ6kxKnxuy6MeuJo7cn2sshgibQuoGrzHcVnKaJKm0WHJsMFjTh6H8vLtYBdv/&#10;2yH9PaXryep71erqqzu+nIxSw0G3fAcRqAtP8cO90Qqmb3FtP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L21MMAAADcAAAADwAAAAAAAAAAAAAAAACYAgAAZHJzL2Rv&#10;d25yZXYueG1sUEsFBgAAAAAEAAQA9QAAAIg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9" o:spid="_x0000_s1130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5TT8YA&#10;AADcAAAADwAAAGRycy9kb3ducmV2LnhtbESPQWvCQBSE74L/YXmCN93oIa3RVaRSLKU9VAU9PrPP&#10;bDT7NmS3Mf77bqHQ4zAz3zCLVWcr0VLjS8cKJuMEBHHudMmFgsP+dfQMwgdkjZVjUvAgD6tlv7fA&#10;TLs7f1G7C4WIEPYZKjAh1JmUPjdk0Y9dTRy9i2sshiibQuoG7xFuKzlNklRaLDkuGKzpxVB+231b&#10;BR/XxyE9ndPtZPO5aXX13h2fzkap4aBbz0EE6sJ/+K/9phVMZz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5TT8YAAADcAAAADwAAAAAAAAAAAAAAAACYAgAAZHJz&#10;L2Rvd25yZXYueG1sUEsFBgAAAAAEAAQA9QAAAIs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20" o:spid="_x0000_s1131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gyMMA&#10;AADcAAAADwAAAGRycy9kb3ducmV2LnhtbERPz2vCMBS+D/Y/hDfwNlMV6qhGGRNRRA86QY/P5tl0&#10;a15KE2v9781hsOPH93s672wlWmp86VjBoJ+AIM6dLrlQcPxevn+A8AFZY+WYFDzIw3z2+jLFTLs7&#10;76k9hELEEPYZKjAh1JmUPjdk0fddTRy5q2sshgibQuoG7zHcVnKYJKm0WHJsMFjTl6H893CzCrY/&#10;j2N6vqSrwWK3aHW16U7ji1Gq99Z9TkAE6sK/+M+91gpGSZwfz8Qj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9gyMMAAADcAAAADwAAAAAAAAAAAAAAAACYAgAAZHJzL2Rv&#10;d25yZXYueG1sUEsFBgAAAAAEAAQA9QAAAIgDAAAAAA==&#10;">
                    <v:textbox inset=".1mm,.1mm,.1mm,.1mm">
                      <w:txbxContent>
                        <w:p w:rsidR="00F53F3D" w:rsidRPr="002D40FE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47" o:spid="_x0000_s1132" style="position:absolute;left:1485;top:14827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Text Box 648" o:spid="_x0000_s113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bJMYA&#10;AADcAAAADwAAAGRycy9kb3ducmV2LnhtbESPT2vCQBTE7wW/w/KE3upGhVSiq0ilWEp78A/o8Zl9&#10;ZqPZtyG7jfHbdwsFj8PM/IaZLTpbiZYaXzpWMBwkIIhzp0suFOx37y8TED4ga6wck4I7eVjMe08z&#10;zLS78YbabShEhLDPUIEJoc6k9Lkhi37gauLonV1jMUTZFFI3eItwW8lRkqTSYslxwWBNb4by6/bH&#10;Kvi63Pfp8ZSuh6vvVaurz+7wejJKPfe75RREoC48wv/tD61gnIz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FbJMYAAADcAAAADwAAAAAAAAAAAAAAAACYAgAAZHJz&#10;L2Rvd25yZXYueG1sUEsFBgAAAAAEAAQA9QAAAIsDAAAAAA==&#10;">
                    <v:textbox inset=".1mm,.1mm,.1mm,.1mm">
                      <w:txbxContent>
                        <w:p w:rsidR="00F53F3D" w:rsidRPr="002B67CD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9" o:spid="_x0000_s113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3+v8YA&#10;AADcAAAADwAAAGRycy9kb3ducmV2LnhtbESPT2vCQBTE74V+h+UVvNWNFVKJrlIqpaXowT+gx2f2&#10;mY3Nvg3ZNcZv7woFj8PM/IaZzDpbiZYaXzpWMOgnIIhzp0suFGw3X68jED4ga6wck4IreZhNn58m&#10;mGl34RW161CICGGfoQITQp1J6XNDFn3f1cTRO7rGYoiyKaRu8BLhtpJvSZJKiyXHBYM1fRrK/9Zn&#10;q2Bxum7T/SH9HsyX81ZXv93u/WCU6r10H2MQgbrwCP+3f7SCYTK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3+v8YAAADcAAAADwAAAAAAAAAAAAAAAACYAgAAZHJz&#10;L2Rvd25yZXYueG1sUEsFBgAAAAAEAAQA9QAAAIsDAAAAAA==&#10;">
                    <v:textbox inset=".1mm,.1mm,.1mm,.1mm">
                      <w:txbxContent>
                        <w:p w:rsidR="00F53F3D" w:rsidRPr="002B67CD" w:rsidRDefault="00F53F3D" w:rsidP="00F53F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53F3D"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F53F3D" w:rsidRPr="005C2AA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F53F3D"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F53F3D" w:rsidRPr="005C2AA0" w:rsidRDefault="00F53F3D" w:rsidP="00F53F3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5C2AA0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F53F3D" w:rsidRPr="005C2AA0" w:rsidRDefault="00F53F3D" w:rsidP="00F53F3D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53F3D" w:rsidRPr="005C2AA0" w:rsidRDefault="00F53F3D" w:rsidP="00F53F3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F53F3D" w:rsidRPr="005C2AA0" w:rsidRDefault="00F53F3D" w:rsidP="00F53F3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F53F3D" w:rsidRPr="005C2AA0" w:rsidRDefault="00F53F3D" w:rsidP="00F53F3D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F53F3D" w:rsidRPr="005C2AA0" w:rsidRDefault="00F53F3D" w:rsidP="00F53F3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F53F3D" w:rsidRPr="005C2AA0" w:rsidRDefault="00F53F3D" w:rsidP="00F53F3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F53F3D" w:rsidRPr="005C2AA0" w:rsidRDefault="00F53F3D" w:rsidP="00F53F3D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5C2AA0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F53F3D" w:rsidRPr="005C2AA0" w:rsidRDefault="00F53F3D" w:rsidP="00F53F3D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5C2AA0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F53F3D" w:rsidRPr="005C2AA0" w:rsidRDefault="00F53F3D" w:rsidP="00F53F3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F53F3D" w:rsidRPr="005C2AA0" w:rsidRDefault="00F53F3D" w:rsidP="00F53F3D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F53F3D" w:rsidRPr="005C2AA0" w:rsidRDefault="00F53F3D" w:rsidP="00F53F3D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F53F3D" w:rsidRPr="005C2AA0" w:rsidRDefault="00F53F3D" w:rsidP="00F53F3D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F53F3D" w:rsidRPr="005C2AA0" w:rsidRDefault="00F53F3D" w:rsidP="00F53F3D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F53F3D" w:rsidRPr="005C2AA0" w:rsidRDefault="00F53F3D" w:rsidP="00F53F3D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F53F3D" w:rsidRPr="005C2AA0" w:rsidRDefault="00F53F3D" w:rsidP="00F53F3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F53F3D" w:rsidRPr="005C2AA0" w:rsidRDefault="00F53F3D" w:rsidP="00F53F3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5C2AA0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5C2AA0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85462B" w:rsidRPr="005C2AA0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L014C</w:t>
      </w:r>
    </w:p>
    <w:p w:rsidR="00766988" w:rsidRPr="005C2AA0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5C2AA0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INCLUDERE ÎN TRATAMENT</w:t>
      </w:r>
      <w:r w:rsidR="00AB20CF" w:rsidRPr="005C2A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  <w:r w:rsidRPr="005C2A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070F56" w:rsidRPr="005C2AA0" w:rsidRDefault="004F5A7B" w:rsidP="00B66AAC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iCs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964416" behindDoc="0" locked="0" layoutInCell="1" allowOverlap="1" wp14:anchorId="7E7DB9A0" wp14:editId="38471DCB">
                <wp:simplePos x="0" y="0"/>
                <wp:positionH relativeFrom="column">
                  <wp:posOffset>3251409</wp:posOffset>
                </wp:positionH>
                <wp:positionV relativeFrom="page">
                  <wp:posOffset>1323833</wp:posOffset>
                </wp:positionV>
                <wp:extent cx="2794991" cy="8576746"/>
                <wp:effectExtent l="0" t="0" r="24765" b="15240"/>
                <wp:wrapNone/>
                <wp:docPr id="308" name="Grupare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991" cy="8576746"/>
                          <a:chOff x="0" y="0"/>
                          <a:chExt cx="2794991" cy="8576746"/>
                        </a:xfrm>
                      </wpg:grpSpPr>
                      <wpg:grpSp>
                        <wpg:cNvPr id="304" name="Grupare 304"/>
                        <wpg:cNvGrpSpPr/>
                        <wpg:grpSpPr>
                          <a:xfrm>
                            <a:off x="150125" y="0"/>
                            <a:ext cx="2644866" cy="7547156"/>
                            <a:chOff x="0" y="0"/>
                            <a:chExt cx="2644866" cy="7547156"/>
                          </a:xfrm>
                        </wpg:grpSpPr>
                        <wpg:grpSp>
                          <wpg:cNvPr id="183" name="Group 605"/>
                          <wpg:cNvGrpSpPr>
                            <a:grpSpLocks/>
                          </wpg:cNvGrpSpPr>
                          <wpg:grpSpPr bwMode="auto">
                            <a:xfrm>
                              <a:off x="1907177" y="0"/>
                              <a:ext cx="698500" cy="179705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184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85" name="Text Box 5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72" name="Group 326"/>
                          <wpg:cNvGrpSpPr>
                            <a:grpSpLocks/>
                          </wpg:cNvGrpSpPr>
                          <wpg:grpSpPr bwMode="auto">
                            <a:xfrm>
                              <a:off x="1907177" y="1580605"/>
                              <a:ext cx="698500" cy="179705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173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4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75" name="Group 329"/>
                          <wpg:cNvGrpSpPr>
                            <a:grpSpLocks/>
                          </wpg:cNvGrpSpPr>
                          <wpg:grpSpPr bwMode="auto">
                            <a:xfrm>
                              <a:off x="1907177" y="1045028"/>
                              <a:ext cx="698500" cy="179705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177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8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79" name="Group 615"/>
                          <wpg:cNvGrpSpPr>
                            <a:grpSpLocks/>
                          </wpg:cNvGrpSpPr>
                          <wpg:grpSpPr bwMode="auto">
                            <a:xfrm>
                              <a:off x="1907177" y="522514"/>
                              <a:ext cx="698500" cy="179705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180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81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57" name="Group 340"/>
                          <wpg:cNvGrpSpPr>
                            <a:grpSpLocks/>
                          </wpg:cNvGrpSpPr>
                          <wpg:grpSpPr bwMode="auto">
                            <a:xfrm>
                              <a:off x="1907177" y="3683725"/>
                              <a:ext cx="698500" cy="179705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158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9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54" name="Group 343"/>
                          <wpg:cNvGrpSpPr>
                            <a:grpSpLocks/>
                          </wpg:cNvGrpSpPr>
                          <wpg:grpSpPr bwMode="auto">
                            <a:xfrm>
                              <a:off x="1907177" y="4219302"/>
                              <a:ext cx="698500" cy="179705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155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6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51" name="Group 346"/>
                          <wpg:cNvGrpSpPr>
                            <a:grpSpLocks/>
                          </wpg:cNvGrpSpPr>
                          <wpg:grpSpPr bwMode="auto">
                            <a:xfrm>
                              <a:off x="1907177" y="4728754"/>
                              <a:ext cx="698500" cy="179705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152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3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48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1907177" y="5251268"/>
                              <a:ext cx="698500" cy="179705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149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0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42" name="Group 352"/>
                          <wpg:cNvGrpSpPr>
                            <a:grpSpLocks/>
                          </wpg:cNvGrpSpPr>
                          <wpg:grpSpPr bwMode="auto">
                            <a:xfrm>
                              <a:off x="1907177" y="6048102"/>
                              <a:ext cx="698500" cy="179705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143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4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39" name="Group 358"/>
                          <wpg:cNvGrpSpPr>
                            <a:grpSpLocks/>
                          </wpg:cNvGrpSpPr>
                          <wpg:grpSpPr bwMode="auto">
                            <a:xfrm>
                              <a:off x="1946366" y="6583680"/>
                              <a:ext cx="698500" cy="179705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140" name="Text Box 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1" name="Text Box 6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45" name="Group 361"/>
                          <wpg:cNvGrpSpPr>
                            <a:grpSpLocks/>
                          </wpg:cNvGrpSpPr>
                          <wpg:grpSpPr bwMode="auto">
                            <a:xfrm>
                              <a:off x="1907177" y="5538651"/>
                              <a:ext cx="698500" cy="179705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146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7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374"/>
                          <wpg:cNvGrpSpPr>
                            <a:grpSpLocks/>
                          </wpg:cNvGrpSpPr>
                          <wpg:grpSpPr bwMode="auto">
                            <a:xfrm>
                              <a:off x="1907177" y="1841862"/>
                              <a:ext cx="698500" cy="179705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170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577" w:rsidRPr="002B67CD" w:rsidRDefault="00DC6577" w:rsidP="00DC6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1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577" w:rsidRPr="002B67CD" w:rsidRDefault="00DC6577" w:rsidP="00DC6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66" name="Group 377"/>
                          <wpg:cNvGrpSpPr>
                            <a:grpSpLocks/>
                          </wpg:cNvGrpSpPr>
                          <wpg:grpSpPr bwMode="auto">
                            <a:xfrm>
                              <a:off x="1907177" y="2116182"/>
                              <a:ext cx="698500" cy="179705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167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577" w:rsidRPr="002B67CD" w:rsidRDefault="00DC6577" w:rsidP="00DC6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8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577" w:rsidRPr="002B67CD" w:rsidRDefault="00DC6577" w:rsidP="00DC6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60" name="Group 419"/>
                          <wpg:cNvGrpSpPr>
                            <a:grpSpLocks/>
                          </wpg:cNvGrpSpPr>
                          <wpg:grpSpPr bwMode="auto">
                            <a:xfrm>
                              <a:off x="0" y="2390502"/>
                              <a:ext cx="179705" cy="1189355"/>
                              <a:chOff x="6347" y="5838"/>
                              <a:chExt cx="283" cy="1873"/>
                            </a:xfrm>
                          </wpg:grpSpPr>
                          <wps:wsp>
                            <wps:cNvPr id="161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47" y="7428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2" name="Text Box 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47" y="7036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3" name="Text Box 3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47" y="6618"/>
                                <a:ext cx="283" cy="2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4" name="Text Box 3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47" y="6209"/>
                                <a:ext cx="283" cy="2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062" w:rsidRPr="002B67CD" w:rsidRDefault="00D72062" w:rsidP="00D72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5" name="Text Box 3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47" y="5838"/>
                                <a:ext cx="283" cy="2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577" w:rsidRPr="002B67CD" w:rsidRDefault="00DC6577" w:rsidP="00DC6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381"/>
                          <wpg:cNvGrpSpPr>
                            <a:grpSpLocks/>
                          </wpg:cNvGrpSpPr>
                          <wpg:grpSpPr bwMode="auto">
                            <a:xfrm>
                              <a:off x="1907177" y="7106194"/>
                              <a:ext cx="698500" cy="179705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137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3C1" w:rsidRPr="002B67CD" w:rsidRDefault="002933C1" w:rsidP="002933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8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3C1" w:rsidRPr="002B67CD" w:rsidRDefault="002933C1" w:rsidP="002933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33" name="Group 384"/>
                          <wpg:cNvGrpSpPr>
                            <a:grpSpLocks/>
                          </wpg:cNvGrpSpPr>
                          <wpg:grpSpPr bwMode="auto">
                            <a:xfrm>
                              <a:off x="1907177" y="7367451"/>
                              <a:ext cx="698500" cy="179705"/>
                              <a:chOff x="9520" y="1661"/>
                              <a:chExt cx="1100" cy="283"/>
                            </a:xfrm>
                          </wpg:grpSpPr>
                          <wps:wsp>
                            <wps:cNvPr id="134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0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3C1" w:rsidRPr="002B67CD" w:rsidRDefault="002933C1" w:rsidP="002933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5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7" y="1661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3C1" w:rsidRPr="002B67CD" w:rsidRDefault="002933C1" w:rsidP="002933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06" name="Grupare 306"/>
                        <wpg:cNvGrpSpPr/>
                        <wpg:grpSpPr>
                          <a:xfrm>
                            <a:off x="0" y="7888406"/>
                            <a:ext cx="179070" cy="688340"/>
                            <a:chOff x="0" y="0"/>
                            <a:chExt cx="179705" cy="688522"/>
                          </a:xfrm>
                        </wpg:grpSpPr>
                        <wps:wsp>
                          <wps:cNvPr id="62" name="Text Box 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09452"/>
                              <a:ext cx="179705" cy="179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062" w:rsidRPr="002B67CD" w:rsidRDefault="00D72062" w:rsidP="00D7206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3" name="Text Box 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5132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062" w:rsidRPr="002B67CD" w:rsidRDefault="00D72062" w:rsidP="00D7206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8" name="Text Box 3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179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062" w:rsidRPr="002B67CD" w:rsidRDefault="00D72062" w:rsidP="00D7206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30" name="Group 389"/>
                        <wpg:cNvGrpSpPr>
                          <a:grpSpLocks/>
                        </wpg:cNvGrpSpPr>
                        <wpg:grpSpPr bwMode="auto">
                          <a:xfrm>
                            <a:off x="2060811" y="7656394"/>
                            <a:ext cx="697865" cy="179070"/>
                            <a:chOff x="9520" y="1661"/>
                            <a:chExt cx="1100" cy="283"/>
                          </a:xfrm>
                        </wpg:grpSpPr>
                        <wps:wsp>
                          <wps:cNvPr id="131" name="Text Box 5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040" w:rsidRPr="002B67CD" w:rsidRDefault="00BB7040" w:rsidP="00BB70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2" name="Text Box 5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040" w:rsidRPr="002B67CD" w:rsidRDefault="00BB7040" w:rsidP="00BB70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re 308" o:spid="_x0000_s1135" style="position:absolute;left:0;text-align:left;margin-left:256pt;margin-top:104.25pt;width:220.1pt;height:675.35pt;z-index:251964416;mso-position-vertical-relative:page" coordsize="27949,85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">
                <v:group id="Grupare 304" o:spid="_x0000_s1136" style="position:absolute;left:1501;width:26448;height:75471" coordsize="26448,75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group id="Group 605" o:spid="_x0000_s1137" style="position:absolute;left:19071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shape id="Text Box 522" o:spid="_x0000_s1138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LcMQA&#10;AADcAAAADwAAAGRycy9kb3ducmV2LnhtbERPS2vCQBC+C/0PyxR6041F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C3DEAAAA3AAAAA8AAAAAAAAAAAAAAAAAmAIAAGRycy9k&#10;b3ducmV2LnhtbFBLBQYAAAAABAAEAPUAAACJ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23" o:spid="_x0000_s1139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68QA&#10;AADcAAAADwAAAGRycy9kb3ducmV2LnhtbERPS2vCQBC+C/0PyxR6040FY4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uvEAAAA3AAAAA8AAAAAAAAAAAAAAAAAmAIAAGRycy9k&#10;b3ducmV2LnhtbFBLBQYAAAAABAAEAPUAAACJ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26" o:spid="_x0000_s1140" style="position:absolute;left:19071;top:15806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shape id="Text Box 616" o:spid="_x0000_s1141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17" o:spid="_x0000_s1142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29" o:spid="_x0000_s1143" style="position:absolute;left:19071;top:10450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shape id="Text Box 616" o:spid="_x0000_s1144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lIMQA&#10;AADcAAAADwAAAGRycy9kb3ducmV2LnhtbERPTWvCQBC9F/wPywje6kYPSYmuIoq0lPZQK+hxzI7Z&#10;aHY2ZNcY/323UOhtHu9z5sve1qKj1leOFUzGCQjiwumKSwX77+3zCwgfkDXWjknBgzwsF4OnOeba&#10;3fmLul0oRQxhn6MCE0KTS+kLQxb92DXEkTu71mKIsC2lbvEew20tp0mSSosVxwaDDa0NFdfdzSr4&#10;uDz26fGUvk42n5tO1+/9ITsZpUbDfjUDEagP/+I/95uO87M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5SDEAAAA3AAAAA8AAAAAAAAAAAAAAAAAmAIAAGRycy9k&#10;b3ducmV2LnhtbFBLBQYAAAAABAAEAPUAAACJ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17" o:spid="_x0000_s1145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xUs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bcVLHAAAA3AAAAA8AAAAAAAAAAAAAAAAAmAIAAGRy&#10;cy9kb3ducmV2LnhtbFBLBQYAAAAABAAEAPUAAACM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615" o:spid="_x0000_s1146" style="position:absolute;left:19071;top:5225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Text Box 616" o:spid="_x0000_s1147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17" o:spid="_x0000_s1148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o6MQA&#10;AADcAAAADwAAAGRycy9kb3ducmV2LnhtbERPTWvCQBC9C/6HZYTedJMeoqSuUpTSUupBK9TjmB2z&#10;qdnZkN3G+O9dQehtHu9z5sve1qKj1leOFaSTBARx4XTFpYL999t4BsIHZI21Y1JwJQ/LxXAwx1y7&#10;C2+p24VSxBD2OSowITS5lL4wZNFPXEMcuZNrLYYI21LqFi8x3NbyOUkyabHi2GCwoZWh4rz7swq+&#10;fq/77HDM3tP1Zt3p+rP/mR6NUk+j/vUFRKA+/Isf7g8d589S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0qOjEAAAA3AAAAA8AAAAAAAAAAAAAAAAAmAIAAGRycy9k&#10;b3ducmV2LnhtbFBLBQYAAAAABAAEAPUAAACJ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40" o:spid="_x0000_s1149" style="position:absolute;left:19071;top:36837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shape id="Text Box 616" o:spid="_x0000_s1150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17" o:spid="_x0000_s1151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43" o:spid="_x0000_s1152" style="position:absolute;left:19071;top:42193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shape id="Text Box 616" o:spid="_x0000_s115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17" o:spid="_x0000_s115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46" o:spid="_x0000_s1155" style="position:absolute;left:19071;top:47287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shape id="Text Box 616" o:spid="_x0000_s1156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17" o:spid="_x0000_s1157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49" o:spid="_x0000_s1158" style="position:absolute;left:19071;top:52512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shape id="Text Box 616" o:spid="_x0000_s1159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17" o:spid="_x0000_s1160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52" o:spid="_x0000_s1161" style="position:absolute;left:19071;top:60481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shape id="Text Box 616" o:spid="_x0000_s1162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17" o:spid="_x0000_s1163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58" o:spid="_x0000_s1164" style="position:absolute;left:19463;top:65836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shape id="Text Box 613" o:spid="_x0000_s1165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14" o:spid="_x0000_s1166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61" o:spid="_x0000_s1167" style="position:absolute;left:19071;top:55386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shape id="Text Box 616" o:spid="_x0000_s1168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KB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kigbEAAAA3AAAAA8AAAAAAAAAAAAAAAAAmAIAAGRycy9k&#10;b3ducmV2LnhtbFBLBQYAAAAABAAEAPUAAACJ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17" o:spid="_x0000_s1169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74" o:spid="_x0000_s1170" style="position:absolute;left:19071;top:18418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shape id="Text Box 616" o:spid="_x0000_s1171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      <v:textbox inset=".1mm,.1mm,.1mm,.1mm">
                        <w:txbxContent>
                          <w:p w:rsidR="00DC6577" w:rsidRPr="002B67CD" w:rsidRDefault="00DC6577" w:rsidP="00DC6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17" o:spid="_x0000_s1172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      <v:textbox inset=".1mm,.1mm,.1mm,.1mm">
                        <w:txbxContent>
                          <w:p w:rsidR="00DC6577" w:rsidRPr="002B67CD" w:rsidRDefault="00DC6577" w:rsidP="00DC6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77" o:spid="_x0000_s1173" style="position:absolute;left:19071;top:21161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shape id="Text Box 616" o:spid="_x0000_s1174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z/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p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c/3EAAAA3AAAAA8AAAAAAAAAAAAAAAAAmAIAAGRycy9k&#10;b3ducmV2LnhtbFBLBQYAAAAABAAEAPUAAACJAwAAAAA=&#10;">
                      <v:textbox inset=".1mm,.1mm,.1mm,.1mm">
                        <w:txbxContent>
                          <w:p w:rsidR="00DC6577" w:rsidRPr="002B67CD" w:rsidRDefault="00DC6577" w:rsidP="00DC6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17" o:spid="_x0000_s1175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      <v:textbox inset=".1mm,.1mm,.1mm,.1mm">
                        <w:txbxContent>
                          <w:p w:rsidR="00DC6577" w:rsidRPr="002B67CD" w:rsidRDefault="00DC6577" w:rsidP="00DC6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19" o:spid="_x0000_s1176" style="position:absolute;top:23905;width:1797;height:11893" coordorigin="6347,5838" coordsize="283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shape id="Text Box 620" o:spid="_x0000_s1177" type="#_x0000_t202" style="position:absolute;left:6347;top:742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6" o:spid="_x0000_s1178" type="#_x0000_t202" style="position:absolute;left:6347;top:7036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7" o:spid="_x0000_s1179" type="#_x0000_t202" style="position:absolute;left:6347;top:6618;width:283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8" o:spid="_x0000_s1180" type="#_x0000_t202" style="position:absolute;left:6347;top:6209;width:283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      <v:textbox inset=".1mm,.1mm,.1mm,.1mm">
                        <w:txbxContent>
                          <w:p w:rsidR="00D72062" w:rsidRPr="002B67CD" w:rsidRDefault="00D72062" w:rsidP="00D72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80" o:spid="_x0000_s1181" type="#_x0000_t202" style="position:absolute;left:6347;top:5838;width:283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      <v:textbox inset=".1mm,.1mm,.1mm,.1mm">
                        <w:txbxContent>
                          <w:p w:rsidR="00DC6577" w:rsidRPr="002B67CD" w:rsidRDefault="00DC6577" w:rsidP="00DC6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81" o:spid="_x0000_s1182" style="position:absolute;left:19071;top:71061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Text Box 616" o:spid="_x0000_s118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    <v:textbox inset=".1mm,.1mm,.1mm,.1mm">
                        <w:txbxContent>
                          <w:p w:rsidR="002933C1" w:rsidRPr="002B67CD" w:rsidRDefault="002933C1" w:rsidP="002933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17" o:spid="_x0000_s118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Iks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xyJLHAAAA3AAAAA8AAAAAAAAAAAAAAAAAmAIAAGRy&#10;cy9kb3ducmV2LnhtbFBLBQYAAAAABAAEAPUAAACMAwAAAAA=&#10;">
                      <v:textbox inset=".1mm,.1mm,.1mm,.1mm">
                        <w:txbxContent>
                          <w:p w:rsidR="002933C1" w:rsidRPr="002B67CD" w:rsidRDefault="002933C1" w:rsidP="002933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84" o:spid="_x0000_s1185" style="position:absolute;left:19071;top:73674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shape id="Text Box 616" o:spid="_x0000_s1186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  <v:textbox inset=".1mm,.1mm,.1mm,.1mm">
                        <w:txbxContent>
                          <w:p w:rsidR="002933C1" w:rsidRPr="002B67CD" w:rsidRDefault="002933C1" w:rsidP="002933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17" o:spid="_x0000_s1187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  <v:textbox inset=".1mm,.1mm,.1mm,.1mm">
                        <w:txbxContent>
                          <w:p w:rsidR="002933C1" w:rsidRPr="002B67CD" w:rsidRDefault="002933C1" w:rsidP="002933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upare 306" o:spid="_x0000_s1188" style="position:absolute;top:78884;width:1790;height:6883" coordsize="1797,6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Text Box 334" o:spid="_x0000_s1189" type="#_x0000_t202" style="position:absolute;top:5094;width:1797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    <v:textbox inset=".1mm,.1mm,.1mm,.1mm">
                      <w:txbxContent>
                        <w:p w:rsidR="00D72062" w:rsidRPr="002B67CD" w:rsidRDefault="00D72062" w:rsidP="00D7206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35" o:spid="_x0000_s1190" type="#_x0000_t202" style="position:absolute;top:2351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j7s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6PuxQAAANsAAAAPAAAAAAAAAAAAAAAAAJgCAABkcnMv&#10;ZG93bnJldi54bWxQSwUGAAAAAAQABAD1AAAAigMAAAAA&#10;">
                    <v:textbox inset=".1mm,.1mm,.1mm,.1mm">
                      <w:txbxContent>
                        <w:p w:rsidR="00D72062" w:rsidRPr="002B67CD" w:rsidRDefault="00D72062" w:rsidP="00D7206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36" o:spid="_x0000_s1191" type="#_x0000_t202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eT8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Wn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oXk/HAAAA3AAAAA8AAAAAAAAAAAAAAAAAmAIAAGRy&#10;cy9kb3ducmV2LnhtbFBLBQYAAAAABAAEAPUAAACMAwAAAAA=&#10;">
                    <v:textbox inset=".1mm,.1mm,.1mm,.1mm">
                      <w:txbxContent>
                        <w:p w:rsidR="00D72062" w:rsidRPr="002B67CD" w:rsidRDefault="00D72062" w:rsidP="00D7206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89" o:spid="_x0000_s1192" style="position:absolute;left:20608;top:76563;width:6978;height:1791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Text Box 522" o:spid="_x0000_s119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inset=".1mm,.1mm,.1mm,.1mm">
                      <w:txbxContent>
                        <w:p w:rsidR="00BB7040" w:rsidRPr="002B67CD" w:rsidRDefault="00BB7040" w:rsidP="00BB704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23" o:spid="_x0000_s119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inset=".1mm,.1mm,.1mm,.1mm">
                      <w:txbxContent>
                        <w:p w:rsidR="00BB7040" w:rsidRPr="002B67CD" w:rsidRDefault="00BB7040" w:rsidP="00BB704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="00505F8A"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a) Linia I</w:t>
      </w:r>
      <w:r w:rsidR="00B66AAC" w:rsidRPr="005C2AA0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960A04" w:rsidRPr="005C2AA0" w:rsidRDefault="00960A04" w:rsidP="00960A04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>1.</w:t>
      </w:r>
      <w:r w:rsidR="0077665E" w:rsidRPr="005C2AA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Limfom </w:t>
      </w:r>
      <w:proofErr w:type="spellStart"/>
      <w:r w:rsidRPr="005C2AA0">
        <w:rPr>
          <w:rFonts w:ascii="Times New Roman" w:hAnsi="Times New Roman" w:cs="Times New Roman"/>
          <w:sz w:val="24"/>
          <w:szCs w:val="24"/>
          <w:lang w:val="ro-RO"/>
        </w:rPr>
        <w:t>nonHodgkin</w:t>
      </w:r>
      <w:proofErr w:type="spellEnd"/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 difuz cu celula mare B CD20+, în asociere cu chimioterapia CHOP</w:t>
      </w:r>
    </w:p>
    <w:p w:rsidR="00960A04" w:rsidRPr="005C2AA0" w:rsidRDefault="00960A04" w:rsidP="00960A04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F42281" w:rsidRPr="005C2AA0" w:rsidRDefault="00F42281" w:rsidP="00F42281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>2.</w:t>
      </w:r>
      <w:r w:rsidR="0077665E" w:rsidRPr="005C2AA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Limfom folicular CD20+ </w:t>
      </w:r>
      <w:proofErr w:type="spellStart"/>
      <w:r w:rsidRPr="005C2AA0">
        <w:rPr>
          <w:rFonts w:ascii="Times New Roman" w:eastAsia="Times New Roman" w:hAnsi="Times New Roman" w:cs="Times New Roman"/>
          <w:sz w:val="24"/>
          <w:szCs w:val="24"/>
        </w:rPr>
        <w:t>stadiul</w:t>
      </w:r>
      <w:proofErr w:type="spellEnd"/>
      <w:r w:rsidRPr="005C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>grad III-IV, netratat anterior, în asociere cu chimioterapie</w:t>
      </w:r>
    </w:p>
    <w:p w:rsidR="00F42281" w:rsidRPr="005C2AA0" w:rsidRDefault="00F42281" w:rsidP="00F42281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F42281" w:rsidRPr="005C2AA0" w:rsidRDefault="00900445" w:rsidP="00F42281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>3</w:t>
      </w:r>
      <w:r w:rsidR="00F42281" w:rsidRPr="005C2AA0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B64D32" w:rsidRPr="005C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D32" w:rsidRPr="005C2AA0">
        <w:rPr>
          <w:rFonts w:ascii="Times New Roman" w:hAnsi="Times New Roman" w:cs="Times New Roman"/>
          <w:sz w:val="24"/>
          <w:szCs w:val="24"/>
        </w:rPr>
        <w:t>Leucemia</w:t>
      </w:r>
      <w:proofErr w:type="spellEnd"/>
      <w:r w:rsidR="00B64D32" w:rsidRPr="005C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D32" w:rsidRPr="005C2AA0">
        <w:rPr>
          <w:rFonts w:ascii="Times New Roman" w:hAnsi="Times New Roman" w:cs="Times New Roman"/>
          <w:sz w:val="24"/>
          <w:szCs w:val="24"/>
        </w:rPr>
        <w:t>limfatic</w:t>
      </w:r>
      <w:r w:rsidR="00234B48" w:rsidRPr="005C2AA0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B64D32" w:rsidRPr="005C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D32" w:rsidRPr="005C2AA0">
        <w:rPr>
          <w:rFonts w:ascii="Times New Roman" w:hAnsi="Times New Roman" w:cs="Times New Roman"/>
          <w:sz w:val="24"/>
          <w:szCs w:val="24"/>
        </w:rPr>
        <w:t>cronic</w:t>
      </w:r>
      <w:r w:rsidR="00234B48" w:rsidRPr="005C2AA0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B64D32" w:rsidRPr="005C2AA0">
        <w:rPr>
          <w:rFonts w:ascii="Times New Roman" w:hAnsi="Times New Roman" w:cs="Times New Roman"/>
          <w:sz w:val="24"/>
          <w:szCs w:val="24"/>
        </w:rPr>
        <w:t xml:space="preserve"> CD20+ </w:t>
      </w:r>
      <w:proofErr w:type="spellStart"/>
      <w:r w:rsidR="00B64D32" w:rsidRPr="005C2AA0">
        <w:rPr>
          <w:rFonts w:ascii="Times New Roman" w:hAnsi="Times New Roman" w:cs="Times New Roman"/>
          <w:sz w:val="24"/>
          <w:szCs w:val="24"/>
        </w:rPr>
        <w:t>netratat</w:t>
      </w:r>
      <w:proofErr w:type="spellEnd"/>
      <w:r w:rsidR="00234B48" w:rsidRPr="005C2AA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64D32" w:rsidRPr="005C2AA0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="00234B48" w:rsidRPr="005C2AA0">
        <w:rPr>
          <w:rFonts w:ascii="Times New Roman" w:hAnsi="Times New Roman" w:cs="Times New Roman"/>
          <w:sz w:val="24"/>
          <w:szCs w:val="24"/>
        </w:rPr>
        <w:t>î</w:t>
      </w:r>
      <w:r w:rsidR="00B64D32" w:rsidRPr="005C2AA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64D32" w:rsidRPr="005C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D32" w:rsidRPr="005C2AA0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="00B64D32" w:rsidRPr="005C2AA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64D32" w:rsidRPr="005C2AA0">
        <w:rPr>
          <w:rFonts w:ascii="Times New Roman" w:hAnsi="Times New Roman" w:cs="Times New Roman"/>
          <w:sz w:val="24"/>
          <w:szCs w:val="24"/>
        </w:rPr>
        <w:t>chimioterapie</w:t>
      </w:r>
      <w:proofErr w:type="spellEnd"/>
    </w:p>
    <w:p w:rsidR="00F42281" w:rsidRPr="005C2AA0" w:rsidRDefault="00F42281" w:rsidP="00F42281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B64D32" w:rsidRPr="005C2AA0" w:rsidRDefault="0077665E" w:rsidP="00B64D32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>4</w:t>
      </w:r>
      <w:r w:rsidR="00B64D32" w:rsidRPr="005C2AA0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5C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2AA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tipuri</w:t>
      </w:r>
      <w:proofErr w:type="spellEnd"/>
      <w:proofErr w:type="gramEnd"/>
      <w:r w:rsidRPr="005C2A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limfoame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 xml:space="preserve"> CD20+ (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limfom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 xml:space="preserve"> de manta,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limfom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Burkitt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>)</w:t>
      </w:r>
      <w:r w:rsidR="00B64D32" w:rsidRPr="005C2AA0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B64D32"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070F56" w:rsidRPr="005C2AA0" w:rsidRDefault="00900445" w:rsidP="00F9144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>5</w:t>
      </w:r>
      <w:r w:rsidR="00070F56" w:rsidRPr="005C2AA0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77665E" w:rsidRPr="005C2AA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70F56" w:rsidRPr="005C2AA0">
        <w:rPr>
          <w:rFonts w:ascii="Times New Roman" w:hAnsi="Times New Roman" w:cs="Times New Roman"/>
          <w:bCs/>
          <w:sz w:val="24"/>
          <w:szCs w:val="24"/>
          <w:lang w:val="ro-RO"/>
        </w:rPr>
        <w:t>Metoda de diagnostic:</w:t>
      </w:r>
      <w:r w:rsidR="00F9144E"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7D5495" w:rsidRPr="005C2AA0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5C2AA0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+FL                   </w:t>
      </w:r>
    </w:p>
    <w:p w:rsidR="005126BA" w:rsidRPr="005C2AA0" w:rsidRDefault="005126BA" w:rsidP="005126B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ex. medular                   </w:t>
      </w:r>
    </w:p>
    <w:p w:rsidR="007D5495" w:rsidRPr="005C2AA0" w:rsidRDefault="005126BA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="00070F56" w:rsidRPr="005C2AA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070F56"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="00D941B0" w:rsidRPr="005C2AA0">
        <w:rPr>
          <w:rFonts w:ascii="Times New Roman" w:eastAsia="Times New Roman" w:hAnsi="Times New Roman" w:cs="Times New Roman"/>
          <w:sz w:val="24"/>
          <w:szCs w:val="24"/>
        </w:rPr>
        <w:t>imunofenotipare</w:t>
      </w:r>
      <w:proofErr w:type="spellEnd"/>
      <w:proofErr w:type="gramEnd"/>
      <w:r w:rsidR="00D941B0" w:rsidRPr="005C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1B0" w:rsidRPr="005C2AA0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D941B0" w:rsidRPr="005C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1B0" w:rsidRPr="005C2AA0">
        <w:rPr>
          <w:rFonts w:ascii="Times New Roman" w:eastAsia="Times New Roman" w:hAnsi="Times New Roman" w:cs="Times New Roman"/>
          <w:sz w:val="24"/>
          <w:szCs w:val="24"/>
        </w:rPr>
        <w:t>citometrie</w:t>
      </w:r>
      <w:proofErr w:type="spellEnd"/>
      <w:r w:rsidR="00D941B0" w:rsidRPr="005C2AA0">
        <w:rPr>
          <w:rFonts w:ascii="Times New Roman" w:eastAsia="Times New Roman" w:hAnsi="Times New Roman" w:cs="Times New Roman"/>
          <w:sz w:val="24"/>
          <w:szCs w:val="24"/>
        </w:rPr>
        <w:t xml:space="preserve"> in flux</w:t>
      </w:r>
      <w:r w:rsidR="00070F56"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</w:p>
    <w:p w:rsidR="007D5495" w:rsidRPr="005C2AA0" w:rsidRDefault="005126BA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070F56" w:rsidRPr="005C2AA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5C2A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23EA3" w:rsidRPr="005C2AA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examen histopatologic cu </w:t>
      </w:r>
      <w:proofErr w:type="spellStart"/>
      <w:r w:rsidR="00323EA3" w:rsidRPr="005C2AA0">
        <w:rPr>
          <w:rFonts w:ascii="Times New Roman" w:eastAsia="Times New Roman" w:hAnsi="Times New Roman" w:cs="Times New Roman"/>
          <w:sz w:val="24"/>
          <w:szCs w:val="24"/>
          <w:lang w:val="ro-RO"/>
        </w:rPr>
        <w:t>imunohistochimie</w:t>
      </w:r>
      <w:proofErr w:type="spellEnd"/>
    </w:p>
    <w:p w:rsidR="00323EA3" w:rsidRPr="005C2AA0" w:rsidRDefault="005126BA" w:rsidP="00323EA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sz w:val="24"/>
          <w:szCs w:val="24"/>
          <w:lang w:val="ro-RO"/>
        </w:rPr>
        <w:t>e.</w:t>
      </w:r>
      <w:r w:rsidR="00323EA3" w:rsidRPr="005C2A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23EA3"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testare infecţie cu virusul </w:t>
      </w:r>
      <w:proofErr w:type="spellStart"/>
      <w:r w:rsidR="00323EA3" w:rsidRPr="005C2AA0">
        <w:rPr>
          <w:rFonts w:ascii="Times New Roman" w:hAnsi="Times New Roman" w:cs="Times New Roman"/>
          <w:sz w:val="24"/>
          <w:szCs w:val="24"/>
          <w:lang w:val="ro-RO"/>
        </w:rPr>
        <w:t>hepatitic</w:t>
      </w:r>
      <w:proofErr w:type="spellEnd"/>
      <w:r w:rsidR="00323EA3"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 B</w:t>
      </w:r>
    </w:p>
    <w:p w:rsidR="00070F56" w:rsidRPr="005C2AA0" w:rsidRDefault="00FF466E" w:rsidP="007D549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>6</w:t>
      </w:r>
      <w:r w:rsidR="00070F56" w:rsidRPr="005C2AA0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1B770B" w:rsidRPr="005C2AA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E4208A" w:rsidRPr="005C2AA0">
        <w:rPr>
          <w:rFonts w:ascii="Times New Roman" w:eastAsia="Times New Roman" w:hAnsi="Times New Roman" w:cs="Times New Roman"/>
          <w:sz w:val="24"/>
          <w:szCs w:val="24"/>
          <w:lang w:val="ro-RO"/>
        </w:rPr>
        <w:t>Declaraţie consimţământ pentru tratament semnată de pacient</w:t>
      </w:r>
      <w:r w:rsidR="007D5495" w:rsidRPr="005C2AA0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BB7040" w:rsidRPr="005C2AA0" w:rsidRDefault="00BB7040" w:rsidP="002037B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</w:p>
    <w:p w:rsidR="002037B3" w:rsidRPr="005C2AA0" w:rsidRDefault="002037B3" w:rsidP="002037B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>b) Linia II + Reiniţiere</w:t>
      </w: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2037B3" w:rsidRPr="005C2AA0" w:rsidRDefault="002037B3" w:rsidP="002037B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>1.</w:t>
      </w:r>
      <w:r w:rsidR="00DC6577" w:rsidRPr="005C2AA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Limfom </w:t>
      </w:r>
      <w:proofErr w:type="spellStart"/>
      <w:r w:rsidRPr="005C2AA0">
        <w:rPr>
          <w:rFonts w:ascii="Times New Roman" w:hAnsi="Times New Roman" w:cs="Times New Roman"/>
          <w:sz w:val="24"/>
          <w:szCs w:val="24"/>
          <w:lang w:val="ro-RO"/>
        </w:rPr>
        <w:t>nonHodgkin</w:t>
      </w:r>
      <w:proofErr w:type="spellEnd"/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 difuz cu celula mare B CD20+, în asociere cu chimioterapia</w:t>
      </w:r>
    </w:p>
    <w:p w:rsidR="002037B3" w:rsidRPr="005C2AA0" w:rsidRDefault="002037B3" w:rsidP="002037B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2037B3" w:rsidRPr="005C2AA0" w:rsidRDefault="002037B3" w:rsidP="002037B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>2.</w:t>
      </w:r>
      <w:r w:rsidR="00DC6577" w:rsidRPr="005C2AA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Limfom folicular CD20+ </w:t>
      </w:r>
      <w:proofErr w:type="spellStart"/>
      <w:r w:rsidR="0002749B" w:rsidRPr="005C2AA0">
        <w:rPr>
          <w:rFonts w:ascii="Times New Roman" w:eastAsia="Times New Roman" w:hAnsi="Times New Roman" w:cs="Times New Roman"/>
          <w:sz w:val="24"/>
          <w:szCs w:val="24"/>
        </w:rPr>
        <w:t>stadiul</w:t>
      </w:r>
      <w:proofErr w:type="spellEnd"/>
      <w:r w:rsidR="0002749B" w:rsidRPr="005C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III-IV </w:t>
      </w:r>
      <w:proofErr w:type="spellStart"/>
      <w:r w:rsidRPr="005C2AA0">
        <w:rPr>
          <w:rFonts w:ascii="Times New Roman" w:hAnsi="Times New Roman" w:cs="Times New Roman"/>
          <w:sz w:val="24"/>
          <w:szCs w:val="24"/>
          <w:lang w:val="ro-RO"/>
        </w:rPr>
        <w:t>chimiorezistent</w:t>
      </w:r>
      <w:proofErr w:type="spellEnd"/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 în asociere cu chimioterapie</w:t>
      </w:r>
    </w:p>
    <w:p w:rsidR="002037B3" w:rsidRPr="005C2AA0" w:rsidRDefault="002037B3" w:rsidP="002037B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2037B3" w:rsidRPr="005C2AA0" w:rsidRDefault="002037B3" w:rsidP="00FC7CF8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>3.</w:t>
      </w:r>
      <w:r w:rsidR="00DC6577" w:rsidRPr="005C2AA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Limfom folicular CD20+ </w:t>
      </w:r>
      <w:proofErr w:type="spellStart"/>
      <w:r w:rsidR="0002749B" w:rsidRPr="005C2AA0">
        <w:rPr>
          <w:rFonts w:ascii="Times New Roman" w:eastAsia="Times New Roman" w:hAnsi="Times New Roman" w:cs="Times New Roman"/>
          <w:sz w:val="24"/>
          <w:szCs w:val="24"/>
        </w:rPr>
        <w:t>stadiul</w:t>
      </w:r>
      <w:proofErr w:type="spellEnd"/>
      <w:r w:rsidR="0002749B" w:rsidRPr="005C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III-IV </w:t>
      </w:r>
      <w:proofErr w:type="spellStart"/>
      <w:r w:rsidRPr="005C2AA0">
        <w:rPr>
          <w:rFonts w:ascii="Times New Roman" w:hAnsi="Times New Roman" w:cs="Times New Roman"/>
          <w:sz w:val="24"/>
          <w:szCs w:val="24"/>
          <w:lang w:val="ro-RO"/>
        </w:rPr>
        <w:t>chimiorezistent</w:t>
      </w:r>
      <w:proofErr w:type="spellEnd"/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proofErr w:type="spellStart"/>
      <w:r w:rsidRPr="005C2AA0">
        <w:rPr>
          <w:rFonts w:ascii="Times New Roman" w:hAnsi="Times New Roman" w:cs="Times New Roman"/>
          <w:sz w:val="24"/>
          <w:szCs w:val="24"/>
          <w:lang w:val="ro-RO"/>
        </w:rPr>
        <w:t>monoterapie</w:t>
      </w:r>
      <w:proofErr w:type="spellEnd"/>
      <w:r w:rsidR="00FC7CF8" w:rsidRPr="005C2A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2037B3" w:rsidRPr="005C2AA0" w:rsidRDefault="002037B3" w:rsidP="002037B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>4.</w:t>
      </w:r>
      <w:r w:rsidR="00DC6577" w:rsidRPr="005C2AA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Limfom folicular CD20+ </w:t>
      </w:r>
      <w:proofErr w:type="spellStart"/>
      <w:r w:rsidR="0002749B" w:rsidRPr="005C2AA0">
        <w:rPr>
          <w:rFonts w:ascii="Times New Roman" w:eastAsia="Times New Roman" w:hAnsi="Times New Roman" w:cs="Times New Roman"/>
          <w:sz w:val="24"/>
          <w:szCs w:val="24"/>
        </w:rPr>
        <w:t>stadiul</w:t>
      </w:r>
      <w:proofErr w:type="spellEnd"/>
      <w:r w:rsidR="0002749B" w:rsidRPr="005C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>III-IV  care a recidivat ≥ 2 ori după chimioterapie în asociere cu chimioterapie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2037B3" w:rsidRPr="005C2AA0" w:rsidRDefault="002037B3" w:rsidP="003E4837">
      <w:p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>5.</w:t>
      </w:r>
      <w:r w:rsidR="003E4837" w:rsidRPr="005C2AA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Limfom folicular CD20+ </w:t>
      </w:r>
      <w:proofErr w:type="spellStart"/>
      <w:r w:rsidR="0002749B" w:rsidRPr="005C2AA0">
        <w:rPr>
          <w:rFonts w:ascii="Times New Roman" w:eastAsia="Times New Roman" w:hAnsi="Times New Roman" w:cs="Times New Roman"/>
          <w:sz w:val="24"/>
          <w:szCs w:val="24"/>
        </w:rPr>
        <w:t>stadiul</w:t>
      </w:r>
      <w:proofErr w:type="spellEnd"/>
      <w:r w:rsidR="0002749B" w:rsidRPr="005C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III-IV  ce a recidivat ≥ 2 ori după chimioterapie în </w:t>
      </w:r>
      <w:proofErr w:type="spellStart"/>
      <w:r w:rsidRPr="005C2AA0">
        <w:rPr>
          <w:rFonts w:ascii="Times New Roman" w:hAnsi="Times New Roman" w:cs="Times New Roman"/>
          <w:sz w:val="24"/>
          <w:szCs w:val="24"/>
          <w:lang w:val="ro-RO"/>
        </w:rPr>
        <w:t>monoterapie</w:t>
      </w:r>
      <w:proofErr w:type="spellEnd"/>
      <w:r w:rsidRPr="005C2A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2933C1" w:rsidRPr="005C2AA0" w:rsidRDefault="002933C1" w:rsidP="002933C1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>6.</w:t>
      </w:r>
      <w:r w:rsidRPr="005C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Leucemia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limfatică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cronică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 xml:space="preserve"> CD20+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netratat</w:t>
      </w:r>
      <w:proofErr w:type="spellEnd"/>
      <w:r w:rsidRPr="005C2AA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C2AA0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chimioterapie</w:t>
      </w:r>
      <w:proofErr w:type="spellEnd"/>
    </w:p>
    <w:p w:rsidR="002933C1" w:rsidRPr="005C2AA0" w:rsidRDefault="002933C1" w:rsidP="002933C1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2933C1" w:rsidRPr="005C2AA0" w:rsidRDefault="002933C1" w:rsidP="002933C1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>7.</w:t>
      </w:r>
      <w:r w:rsidRPr="005C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2AA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tipuri</w:t>
      </w:r>
      <w:proofErr w:type="spellEnd"/>
      <w:proofErr w:type="gramEnd"/>
      <w:r w:rsidRPr="005C2A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limfoame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 xml:space="preserve"> CD20+ (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limfom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 xml:space="preserve"> de manta,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limfom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Burkitt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>)</w:t>
      </w: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100830" w:rsidRPr="005C2AA0" w:rsidRDefault="002933C1" w:rsidP="0010083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>8</w:t>
      </w:r>
      <w:r w:rsidR="00100830" w:rsidRPr="005C2AA0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DC6577" w:rsidRPr="005C2AA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100830" w:rsidRPr="005C2AA0">
        <w:rPr>
          <w:rFonts w:ascii="Times New Roman" w:hAnsi="Times New Roman" w:cs="Times New Roman"/>
          <w:bCs/>
          <w:sz w:val="24"/>
          <w:szCs w:val="24"/>
          <w:lang w:val="ro-RO"/>
        </w:rPr>
        <w:t>Metoda de diagnostic:</w:t>
      </w:r>
      <w:r w:rsidR="00100830"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100830" w:rsidRPr="005C2AA0" w:rsidRDefault="00100830" w:rsidP="001008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5C2AA0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+FL                   </w:t>
      </w:r>
    </w:p>
    <w:p w:rsidR="00864984" w:rsidRPr="005C2AA0" w:rsidRDefault="00864984" w:rsidP="0086498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ex. medular                   </w:t>
      </w:r>
    </w:p>
    <w:p w:rsidR="00100830" w:rsidRPr="005C2AA0" w:rsidRDefault="00864984" w:rsidP="001008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="00100830" w:rsidRPr="005C2A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proofErr w:type="spellStart"/>
      <w:proofErr w:type="gramStart"/>
      <w:r w:rsidR="001D227E" w:rsidRPr="005C2AA0">
        <w:rPr>
          <w:rFonts w:ascii="Times New Roman" w:eastAsia="Times New Roman" w:hAnsi="Times New Roman" w:cs="Times New Roman"/>
          <w:b/>
          <w:sz w:val="24"/>
          <w:szCs w:val="24"/>
        </w:rPr>
        <w:t>imunofenotipare</w:t>
      </w:r>
      <w:proofErr w:type="spellEnd"/>
      <w:proofErr w:type="gramEnd"/>
      <w:r w:rsidR="001D227E" w:rsidRPr="005C2A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27E" w:rsidRPr="005C2AA0">
        <w:rPr>
          <w:rFonts w:ascii="Times New Roman" w:eastAsia="Times New Roman" w:hAnsi="Times New Roman" w:cs="Times New Roman"/>
          <w:b/>
          <w:sz w:val="24"/>
          <w:szCs w:val="24"/>
        </w:rPr>
        <w:t>prin</w:t>
      </w:r>
      <w:proofErr w:type="spellEnd"/>
      <w:r w:rsidR="001D227E" w:rsidRPr="005C2A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27E" w:rsidRPr="005C2AA0">
        <w:rPr>
          <w:rFonts w:ascii="Times New Roman" w:eastAsia="Times New Roman" w:hAnsi="Times New Roman" w:cs="Times New Roman"/>
          <w:b/>
          <w:sz w:val="24"/>
          <w:szCs w:val="24"/>
        </w:rPr>
        <w:t>citometrie</w:t>
      </w:r>
      <w:proofErr w:type="spellEnd"/>
      <w:r w:rsidR="001D227E" w:rsidRPr="005C2AA0">
        <w:rPr>
          <w:rFonts w:ascii="Times New Roman" w:eastAsia="Times New Roman" w:hAnsi="Times New Roman" w:cs="Times New Roman"/>
          <w:b/>
          <w:sz w:val="24"/>
          <w:szCs w:val="24"/>
        </w:rPr>
        <w:t xml:space="preserve"> in flux</w:t>
      </w:r>
      <w:r w:rsidR="00100830"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</w:p>
    <w:p w:rsidR="009F562D" w:rsidRPr="005C2AA0" w:rsidRDefault="009F562D" w:rsidP="00100830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00830" w:rsidRPr="005C2AA0" w:rsidRDefault="00B000ED" w:rsidP="001008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6000CAB2" wp14:editId="196CE5BC">
                <wp:simplePos x="0" y="0"/>
                <wp:positionH relativeFrom="column">
                  <wp:posOffset>1613677</wp:posOffset>
                </wp:positionH>
                <wp:positionV relativeFrom="page">
                  <wp:posOffset>532263</wp:posOffset>
                </wp:positionV>
                <wp:extent cx="4410691" cy="7764808"/>
                <wp:effectExtent l="0" t="0" r="28575" b="26670"/>
                <wp:wrapNone/>
                <wp:docPr id="316" name="Grupare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691" cy="7764808"/>
                          <a:chOff x="0" y="0"/>
                          <a:chExt cx="4410691" cy="7764808"/>
                        </a:xfrm>
                      </wpg:grpSpPr>
                      <wpg:grpSp>
                        <wpg:cNvPr id="11" name="Group 371"/>
                        <wpg:cNvGrpSpPr>
                          <a:grpSpLocks/>
                        </wpg:cNvGrpSpPr>
                        <wpg:grpSpPr bwMode="auto">
                          <a:xfrm>
                            <a:off x="2074460" y="6318913"/>
                            <a:ext cx="721360" cy="1445895"/>
                            <a:chOff x="6937" y="5954"/>
                            <a:chExt cx="1136" cy="2277"/>
                          </a:xfrm>
                        </wpg:grpSpPr>
                        <wps:wsp>
                          <wps:cNvPr id="12" name="Text Box 6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7" y="7949"/>
                              <a:ext cx="283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3D39" w:rsidRPr="002B67CD" w:rsidRDefault="00E93D39" w:rsidP="00E93D3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" name="Text Box 6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7" y="6315"/>
                              <a:ext cx="283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3D39" w:rsidRPr="002B67CD" w:rsidRDefault="00E93D39" w:rsidP="00E93D3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g:grpSp>
                          <wpg:cNvPr id="14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6937" y="7146"/>
                              <a:ext cx="283" cy="670"/>
                              <a:chOff x="0" y="0"/>
                              <a:chExt cx="179705" cy="425310"/>
                            </a:xfrm>
                          </wpg:grpSpPr>
                          <wps:wsp>
                            <wps:cNvPr id="15" name="Text Box 6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78F" w:rsidRPr="002B67CD" w:rsidRDefault="006F378F" w:rsidP="006F37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" name="Text Box 6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45660"/>
                                <a:ext cx="179705" cy="17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78F" w:rsidRPr="002B67CD" w:rsidRDefault="006F378F" w:rsidP="006F37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7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0" y="595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378F" w:rsidRPr="002B67CD" w:rsidRDefault="006F378F" w:rsidP="006F378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" name="Text Box 6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7" y="671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378F" w:rsidRPr="002B67CD" w:rsidRDefault="006F378F" w:rsidP="006F378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305" name="Grupare 305"/>
                        <wpg:cNvGrpSpPr/>
                        <wpg:grpSpPr>
                          <a:xfrm>
                            <a:off x="1897039" y="0"/>
                            <a:ext cx="179705" cy="440690"/>
                            <a:chOff x="0" y="0"/>
                            <a:chExt cx="179705" cy="440962"/>
                          </a:xfrm>
                        </wpg:grpSpPr>
                        <wps:wsp>
                          <wps:cNvPr id="61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062" w:rsidRPr="002B67CD" w:rsidRDefault="00D72062" w:rsidP="00D7206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9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1257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1B37" w:rsidRPr="002B67CD" w:rsidRDefault="00BF1B37" w:rsidP="00BF1B3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57" name="Group 392"/>
                        <wpg:cNvGrpSpPr>
                          <a:grpSpLocks/>
                        </wpg:cNvGrpSpPr>
                        <wpg:grpSpPr bwMode="auto">
                          <a:xfrm>
                            <a:off x="3684896" y="518615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58" name="Text Box 5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040" w:rsidRPr="002B67CD" w:rsidRDefault="00BB7040" w:rsidP="00BB70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9" name="Text Box 5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040" w:rsidRPr="002B67CD" w:rsidRDefault="00BB7040" w:rsidP="00BB70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54" name="Group 407"/>
                        <wpg:cNvGrpSpPr>
                          <a:grpSpLocks/>
                        </wpg:cNvGrpSpPr>
                        <wpg:grpSpPr bwMode="auto">
                          <a:xfrm>
                            <a:off x="3698543" y="1050877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55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040" w:rsidRPr="002B67CD" w:rsidRDefault="00BB7040" w:rsidP="00BB70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6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040" w:rsidRPr="002B67CD" w:rsidRDefault="00BB7040" w:rsidP="00BB70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51" name="Group 410"/>
                        <wpg:cNvGrpSpPr>
                          <a:grpSpLocks/>
                        </wpg:cNvGrpSpPr>
                        <wpg:grpSpPr bwMode="auto">
                          <a:xfrm>
                            <a:off x="3698543" y="1569492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52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040" w:rsidRPr="002B67CD" w:rsidRDefault="00BB7040" w:rsidP="00BB70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3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040" w:rsidRPr="002B67CD" w:rsidRDefault="00BB7040" w:rsidP="00BB70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48" name="Group 413"/>
                        <wpg:cNvGrpSpPr>
                          <a:grpSpLocks/>
                        </wpg:cNvGrpSpPr>
                        <wpg:grpSpPr bwMode="auto">
                          <a:xfrm>
                            <a:off x="3698543" y="2101755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49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040" w:rsidRPr="002B67CD" w:rsidRDefault="00BB7040" w:rsidP="00BB70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0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040" w:rsidRPr="002B67CD" w:rsidRDefault="00BB7040" w:rsidP="00BB70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42" name="Group 416"/>
                        <wpg:cNvGrpSpPr>
                          <a:grpSpLocks/>
                        </wpg:cNvGrpSpPr>
                        <wpg:grpSpPr bwMode="auto">
                          <a:xfrm>
                            <a:off x="3698543" y="2620370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43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040" w:rsidRPr="002B67CD" w:rsidRDefault="00BB7040" w:rsidP="00BB70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44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040" w:rsidRPr="002B67CD" w:rsidRDefault="00BB7040" w:rsidP="00BB704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09" name="Group 618"/>
                        <wpg:cNvGrpSpPr>
                          <a:grpSpLocks/>
                        </wpg:cNvGrpSpPr>
                        <wpg:grpSpPr bwMode="auto">
                          <a:xfrm>
                            <a:off x="3712191" y="3684895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210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C9F" w:rsidRPr="002B67CD" w:rsidRDefault="001B6C9F" w:rsidP="001B6C9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1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C9F" w:rsidRPr="002B67CD" w:rsidRDefault="001B6C9F" w:rsidP="001B6C9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82" name="Group 182"/>
                        <wpg:cNvGrpSpPr>
                          <a:grpSpLocks/>
                        </wpg:cNvGrpSpPr>
                        <wpg:grpSpPr>
                          <a:xfrm>
                            <a:off x="0" y="3903259"/>
                            <a:ext cx="179705" cy="706755"/>
                            <a:chOff x="0" y="0"/>
                            <a:chExt cx="179705" cy="707056"/>
                          </a:xfrm>
                        </wpg:grpSpPr>
                        <wps:wsp>
                          <wps:cNvPr id="216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27375"/>
                              <a:ext cx="179705" cy="1796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C9F" w:rsidRPr="002B67CD" w:rsidRDefault="001B6C9F" w:rsidP="001B6C9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7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2194"/>
                              <a:ext cx="179705" cy="179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C9F" w:rsidRPr="002B67CD" w:rsidRDefault="001B6C9F" w:rsidP="001B6C9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8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179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C9F" w:rsidRPr="002B67CD" w:rsidRDefault="001B6C9F" w:rsidP="001B6C9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07" name="Group 19"/>
                        <wpg:cNvGrpSpPr>
                          <a:grpSpLocks/>
                        </wpg:cNvGrpSpPr>
                        <wpg:grpSpPr>
                          <a:xfrm>
                            <a:off x="409433" y="3166280"/>
                            <a:ext cx="179705" cy="432435"/>
                            <a:chOff x="0" y="0"/>
                            <a:chExt cx="179705" cy="432924"/>
                          </a:xfrm>
                        </wpg:grpSpPr>
                        <wps:wsp>
                          <wps:cNvPr id="208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3219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C9F" w:rsidRPr="002B67CD" w:rsidRDefault="001B6C9F" w:rsidP="001B6C9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3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C9F" w:rsidRPr="002B67CD" w:rsidRDefault="001B6C9F" w:rsidP="001B6C9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45" name="Group 618"/>
                        <wpg:cNvGrpSpPr>
                          <a:grpSpLocks/>
                        </wpg:cNvGrpSpPr>
                        <wpg:grpSpPr bwMode="auto">
                          <a:xfrm>
                            <a:off x="3712191" y="2893325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46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19C8" w:rsidRPr="002B67CD" w:rsidRDefault="008119C8" w:rsidP="008119C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47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19C8" w:rsidRPr="002B67CD" w:rsidRDefault="008119C8" w:rsidP="008119C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39" name="Group 176"/>
                        <wpg:cNvGrpSpPr>
                          <a:grpSpLocks/>
                        </wpg:cNvGrpSpPr>
                        <wpg:grpSpPr bwMode="auto">
                          <a:xfrm>
                            <a:off x="1637732" y="5240740"/>
                            <a:ext cx="179705" cy="432435"/>
                            <a:chOff x="0" y="0"/>
                            <a:chExt cx="179705" cy="432924"/>
                          </a:xfrm>
                        </wpg:grpSpPr>
                        <wps:wsp>
                          <wps:cNvPr id="40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3219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350E" w:rsidRPr="002B67CD" w:rsidRDefault="0023350E" w:rsidP="0023350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41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350E" w:rsidRPr="002B67CD" w:rsidRDefault="0023350E" w:rsidP="0023350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re 316" o:spid="_x0000_s1195" style="position:absolute;left:0;text-align:left;margin-left:127.05pt;margin-top:41.9pt;width:347.3pt;height:611.4pt;z-index:252001280;mso-position-vertical-relative:page" coordsize="44106,77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">
                <v:group id="Group 371" o:spid="_x0000_s1196" style="position:absolute;left:20744;top:63189;width:7214;height:14459" coordorigin="6937,5954" coordsize="1136,2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641" o:spid="_x0000_s1197" type="#_x0000_t202" style="position:absolute;left:6937;top:7949;width:283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  <v:textbox inset=".1mm,.1mm,.1mm,.1mm">
                      <w:txbxContent>
                        <w:p w:rsidR="00E93D39" w:rsidRPr="002B67CD" w:rsidRDefault="00E93D39" w:rsidP="00E93D3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1" o:spid="_x0000_s1198" type="#_x0000_t202" style="position:absolute;left:6937;top:6315;width:283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  <v:textbox inset=".1mm,.1mm,.1mm,.1mm">
                      <w:txbxContent>
                        <w:p w:rsidR="00E93D39" w:rsidRPr="002B67CD" w:rsidRDefault="00E93D39" w:rsidP="00E93D3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group id="Group 175" o:spid="_x0000_s1199" style="position:absolute;left:6937;top:7146;width:283;height:670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Text Box 640" o:spid="_x0000_s1200" type="#_x0000_t202" style="position:absolute;width:179705;height:179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    <v:textbox inset=".1mm,.1mm,.1mm,.1mm">
                        <w:txbxContent>
                          <w:p w:rsidR="006F378F" w:rsidRPr="002B67CD" w:rsidRDefault="006F378F" w:rsidP="006F37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41" o:spid="_x0000_s1201" type="#_x0000_t202" style="position:absolute;top:245660;width:179705;height:179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    <v:textbox inset=".1mm,.1mm,.1mm,.1mm">
                        <w:txbxContent>
                          <w:p w:rsidR="006F378F" w:rsidRPr="002B67CD" w:rsidRDefault="006F378F" w:rsidP="006F37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40" o:spid="_x0000_s1202" type="#_x0000_t202" style="position:absolute;left:7790;top:595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    <v:textbox inset=".1mm,.1mm,.1mm,.1mm">
                      <w:txbxContent>
                        <w:p w:rsidR="006F378F" w:rsidRPr="002B67CD" w:rsidRDefault="006F378F" w:rsidP="006F37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2" o:spid="_x0000_s1203" type="#_x0000_t202" style="position:absolute;left:6937;top:6713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C4s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+w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VC4sYAAADbAAAADwAAAAAAAAAAAAAAAACYAgAAZHJz&#10;L2Rvd25yZXYueG1sUEsFBgAAAAAEAAQA9QAAAIsDAAAAAA==&#10;">
                    <v:textbox inset=".1mm,.1mm,.1mm,.1mm">
                      <w:txbxContent>
                        <w:p w:rsidR="006F378F" w:rsidRPr="002B67CD" w:rsidRDefault="006F378F" w:rsidP="006F37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upare 305" o:spid="_x0000_s1204" style="position:absolute;left:18970;width:1797;height:4406" coordsize="179705,440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Text Box 619" o:spid="_x0000_s1205" type="#_x0000_t202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    <v:textbox inset=".1mm,.1mm,.1mm,.1mm">
                      <w:txbxContent>
                        <w:p w:rsidR="00D72062" w:rsidRPr="002B67CD" w:rsidRDefault="00D72062" w:rsidP="00D7206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9" o:spid="_x0000_s1206" type="#_x0000_t202" style="position:absolute;top:261257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71M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h9P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+9TEAAAA3AAAAA8AAAAAAAAAAAAAAAAAmAIAAGRycy9k&#10;b3ducmV2LnhtbFBLBQYAAAAABAAEAPUAAACJAwAAAAA=&#10;">
                    <v:textbox inset=".1mm,.1mm,.1mm,.1mm">
                      <w:txbxContent>
                        <w:p w:rsidR="00BF1B37" w:rsidRPr="002B67CD" w:rsidRDefault="00BF1B37" w:rsidP="00BF1B3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92" o:spid="_x0000_s1207" style="position:absolute;left:36848;top:5186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Text Box 522" o:spid="_x0000_s1208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    <v:textbox inset=".1mm,.1mm,.1mm,.1mm">
                      <w:txbxContent>
                        <w:p w:rsidR="00BB7040" w:rsidRPr="002B67CD" w:rsidRDefault="00BB7040" w:rsidP="00BB704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23" o:spid="_x0000_s1209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    <v:textbox inset=".1mm,.1mm,.1mm,.1mm">
                      <w:txbxContent>
                        <w:p w:rsidR="00BB7040" w:rsidRPr="002B67CD" w:rsidRDefault="00BB7040" w:rsidP="00BB704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407" o:spid="_x0000_s1210" style="position:absolute;left:36985;top:10508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Text Box 616" o:spid="_x0000_s1211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    <v:textbox inset=".1mm,.1mm,.1mm,.1mm">
                      <w:txbxContent>
                        <w:p w:rsidR="00BB7040" w:rsidRPr="002B67CD" w:rsidRDefault="00BB7040" w:rsidP="00BB704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212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    <v:textbox inset=".1mm,.1mm,.1mm,.1mm">
                      <w:txbxContent>
                        <w:p w:rsidR="00BB7040" w:rsidRPr="002B67CD" w:rsidRDefault="00BB7040" w:rsidP="00BB704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410" o:spid="_x0000_s1213" style="position:absolute;left:36985;top:15694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Text Box 616" o:spid="_x0000_s1214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    <v:textbox inset=".1mm,.1mm,.1mm,.1mm">
                      <w:txbxContent>
                        <w:p w:rsidR="00BB7040" w:rsidRPr="002B67CD" w:rsidRDefault="00BB7040" w:rsidP="00BB704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215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    <v:textbox inset=".1mm,.1mm,.1mm,.1mm">
                      <w:txbxContent>
                        <w:p w:rsidR="00BB7040" w:rsidRPr="002B67CD" w:rsidRDefault="00BB7040" w:rsidP="00BB704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413" o:spid="_x0000_s1216" style="position:absolute;left:36985;top:21017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Text Box 616" o:spid="_x0000_s1217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    <v:textbox inset=".1mm,.1mm,.1mm,.1mm">
                      <w:txbxContent>
                        <w:p w:rsidR="00BB7040" w:rsidRPr="002B67CD" w:rsidRDefault="00BB7040" w:rsidP="00BB704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218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    <v:textbox inset=".1mm,.1mm,.1mm,.1mm">
                      <w:txbxContent>
                        <w:p w:rsidR="00BB7040" w:rsidRPr="002B67CD" w:rsidRDefault="00BB7040" w:rsidP="00BB704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416" o:spid="_x0000_s1219" style="position:absolute;left:36985;top:26203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Text Box 616" o:spid="_x0000_s1220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    <v:textbox inset=".1mm,.1mm,.1mm,.1mm">
                      <w:txbxContent>
                        <w:p w:rsidR="00BB7040" w:rsidRPr="002B67CD" w:rsidRDefault="00BB7040" w:rsidP="00BB704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221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    <v:textbox inset=".1mm,.1mm,.1mm,.1mm">
                      <w:txbxContent>
                        <w:p w:rsidR="00BB7040" w:rsidRPr="002B67CD" w:rsidRDefault="00BB7040" w:rsidP="00BB704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18" o:spid="_x0000_s1222" style="position:absolute;left:37121;top:36848;width:6985;height:1798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Text Box 619" o:spid="_x0000_s122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5iM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Zwf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5iMMAAADcAAAADwAAAAAAAAAAAAAAAACYAgAAZHJzL2Rv&#10;d25yZXYueG1sUEsFBgAAAAAEAAQA9QAAAIgDAAAAAA==&#10;">
                    <v:textbox inset=".1mm,.1mm,.1mm,.1mm">
                      <w:txbxContent>
                        <w:p w:rsidR="001B6C9F" w:rsidRPr="002B67CD" w:rsidRDefault="001B6C9F" w:rsidP="001B6C9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2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    <v:textbox inset=".1mm,.1mm,.1mm,.1mm">
                      <w:txbxContent>
                        <w:p w:rsidR="001B6C9F" w:rsidRPr="002B67CD" w:rsidRDefault="001B6C9F" w:rsidP="001B6C9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82" o:spid="_x0000_s1225" style="position:absolute;top:39032;width:1797;height:7068" coordsize="1797,7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Text Box 619" o:spid="_x0000_s1226" type="#_x0000_t202" style="position:absolute;top:5273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EZ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a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LEZ8YAAADcAAAADwAAAAAAAAAAAAAAAACYAgAAZHJz&#10;L2Rvd25yZXYueG1sUEsFBgAAAAAEAAQA9QAAAIsDAAAAAA==&#10;">
                    <v:textbox inset=".1mm,.1mm,.1mm,.1mm">
                      <w:txbxContent>
                        <w:p w:rsidR="001B6C9F" w:rsidRPr="002B67CD" w:rsidRDefault="001B6C9F" w:rsidP="001B6C9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27" type="#_x0000_t202" style="position:absolute;top:2721;width:1797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h/M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OJ3A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5h/MYAAADcAAAADwAAAAAAAAAAAAAAAACYAgAAZHJz&#10;L2Rvd25yZXYueG1sUEsFBgAAAAAEAAQA9QAAAIsDAAAAAA==&#10;">
                    <v:textbox inset=".1mm,.1mm,.1mm,.1mm">
                      <w:txbxContent>
                        <w:p w:rsidR="001B6C9F" w:rsidRPr="002B67CD" w:rsidRDefault="001B6C9F" w:rsidP="001B6C9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28" type="#_x0000_t202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1js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Vwb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1jsMAAADcAAAADwAAAAAAAAAAAAAAAACYAgAAZHJzL2Rv&#10;d25yZXYueG1sUEsFBgAAAAAEAAQA9QAAAIgDAAAAAA==&#10;">
                    <v:textbox inset=".1mm,.1mm,.1mm,.1mm">
                      <w:txbxContent>
                        <w:p w:rsidR="001B6C9F" w:rsidRPr="002B67CD" w:rsidRDefault="001B6C9F" w:rsidP="001B6C9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9" o:spid="_x0000_s1229" style="position:absolute;left:4094;top:31662;width:1797;height:4325" coordsize="179705,432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Text Box 620" o:spid="_x0000_s1230" type="#_x0000_t202" style="position:absolute;top:253219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jU8MA&#10;AADcAAAADwAAAGRycy9kb3ducmV2LnhtbERPz2vCMBS+D/wfwhN2m6keulGNIoooYx6mBT0+m2fT&#10;rXkpTVbrf78cBI8f3+/Zore16Kj1lWMF41ECgrhwuuJSQX7cvH2A8AFZY+2YFNzJw2I+eJlhpt2N&#10;v6k7hFLEEPYZKjAhNJmUvjBk0Y9cQxy5q2sthgjbUuoWbzHc1nKSJKm0WHFsMNjQylDxe/izCr5+&#10;7nl6vqTb8Xq/7nT92Z/eL0ap12G/nIII1Ien+OHeaQWTJK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jU8MAAADcAAAADwAAAAAAAAAAAAAAAACYAgAAZHJzL2Rv&#10;d25yZXYueG1sUEsFBgAAAAAEAAQA9QAAAIgDAAAAAA==&#10;">
                    <v:textbox inset=".1mm,.1mm,.1mm,.1mm">
                      <w:txbxContent>
                        <w:p w:rsidR="001B6C9F" w:rsidRPr="002B67CD" w:rsidRDefault="001B6C9F" w:rsidP="001B6C9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31" type="#_x0000_t202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n/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Z//HAAAA3AAAAA8AAAAAAAAAAAAAAAAAmAIAAGRy&#10;cy9kb3ducmV2LnhtbFBLBQYAAAAABAAEAPUAAACMAwAAAAA=&#10;">
                    <v:textbox inset=".1mm,.1mm,.1mm,.1mm">
                      <w:txbxContent>
                        <w:p w:rsidR="001B6C9F" w:rsidRPr="002B67CD" w:rsidRDefault="001B6C9F" w:rsidP="001B6C9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18" o:spid="_x0000_s1232" style="position:absolute;left:37121;top:28933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Text Box 619" o:spid="_x0000_s123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    <v:textbox inset=".1mm,.1mm,.1mm,.1mm">
                      <w:txbxContent>
                        <w:p w:rsidR="008119C8" w:rsidRPr="002B67CD" w:rsidRDefault="008119C8" w:rsidP="008119C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3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    <v:textbox inset=".1mm,.1mm,.1mm,.1mm">
                      <w:txbxContent>
                        <w:p w:rsidR="008119C8" w:rsidRPr="002B67CD" w:rsidRDefault="008119C8" w:rsidP="008119C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76" o:spid="_x0000_s1235" style="position:absolute;left:16377;top:52407;width:1797;height:4324" coordsize="179705,432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Text Box 177" o:spid="_x0000_s1236" type="#_x0000_t202" style="position:absolute;top:253219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    <v:textbox inset=".1mm,.1mm,.1mm,.1mm">
                      <w:txbxContent>
                        <w:p w:rsidR="0023350E" w:rsidRPr="002B67CD" w:rsidRDefault="0023350E" w:rsidP="0023350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178" o:spid="_x0000_s1237" type="#_x0000_t202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    <v:textbox inset=".1mm,.1mm,.1mm,.1mm">
                      <w:txbxContent>
                        <w:p w:rsidR="0023350E" w:rsidRPr="002B67CD" w:rsidRDefault="0023350E" w:rsidP="0023350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="00864984" w:rsidRPr="005C2AA0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100830" w:rsidRPr="005C2AA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864984" w:rsidRPr="005C2A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00830" w:rsidRPr="005C2AA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examen histopatologic cu </w:t>
      </w:r>
      <w:proofErr w:type="spellStart"/>
      <w:r w:rsidR="00100830" w:rsidRPr="005C2AA0">
        <w:rPr>
          <w:rFonts w:ascii="Times New Roman" w:eastAsia="Times New Roman" w:hAnsi="Times New Roman" w:cs="Times New Roman"/>
          <w:sz w:val="24"/>
          <w:szCs w:val="24"/>
          <w:lang w:val="ro-RO"/>
        </w:rPr>
        <w:t>imunohistochimie</w:t>
      </w:r>
      <w:proofErr w:type="spellEnd"/>
    </w:p>
    <w:p w:rsidR="00100830" w:rsidRPr="005C2AA0" w:rsidRDefault="00864984" w:rsidP="001008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100830" w:rsidRPr="005C2A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 </w:t>
      </w:r>
      <w:r w:rsidR="00100830"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testare infecţie cu virusul </w:t>
      </w:r>
      <w:proofErr w:type="spellStart"/>
      <w:r w:rsidR="00100830" w:rsidRPr="005C2AA0">
        <w:rPr>
          <w:rFonts w:ascii="Times New Roman" w:hAnsi="Times New Roman" w:cs="Times New Roman"/>
          <w:sz w:val="24"/>
          <w:szCs w:val="24"/>
          <w:lang w:val="ro-RO"/>
        </w:rPr>
        <w:t>hepatitic</w:t>
      </w:r>
      <w:proofErr w:type="spellEnd"/>
      <w:r w:rsidR="00100830"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 B</w:t>
      </w:r>
    </w:p>
    <w:p w:rsidR="00100830" w:rsidRPr="005C2AA0" w:rsidRDefault="00C177FA" w:rsidP="0010083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>9</w:t>
      </w:r>
      <w:r w:rsidR="00100830" w:rsidRPr="005C2AA0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BB7040" w:rsidRPr="005C2AA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100830" w:rsidRPr="005C2AA0">
        <w:rPr>
          <w:rFonts w:ascii="Times New Roman" w:eastAsia="Times New Roman" w:hAnsi="Times New Roman" w:cs="Times New Roman"/>
          <w:sz w:val="24"/>
          <w:szCs w:val="24"/>
          <w:lang w:val="ro-RO"/>
        </w:rPr>
        <w:t>Declaraţie consimţământ pentru tratament semnată de pacient</w:t>
      </w:r>
      <w:r w:rsidR="00100830" w:rsidRPr="005C2AA0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D53682" w:rsidRPr="005C2AA0" w:rsidRDefault="00D53682" w:rsidP="002037B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BB7040" w:rsidRPr="005C2AA0" w:rsidRDefault="00BB7040" w:rsidP="00BB704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c) </w:t>
      </w:r>
      <w:proofErr w:type="spellStart"/>
      <w:r w:rsidRPr="005C2AA0">
        <w:rPr>
          <w:rFonts w:ascii="Times New Roman" w:eastAsia="Times New Roman" w:hAnsi="Times New Roman" w:cs="Times New Roman"/>
          <w:b/>
          <w:sz w:val="24"/>
          <w:szCs w:val="24"/>
        </w:rPr>
        <w:t>Menţinere</w:t>
      </w:r>
      <w:proofErr w:type="spellEnd"/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BB7040" w:rsidRPr="005C2AA0" w:rsidRDefault="00BB7040" w:rsidP="00BB704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1. </w:t>
      </w:r>
      <w:proofErr w:type="spellStart"/>
      <w:proofErr w:type="gramStart"/>
      <w:r w:rsidRPr="005C2AA0">
        <w:rPr>
          <w:rFonts w:ascii="Times New Roman" w:hAnsi="Times New Roman" w:cs="Times New Roman"/>
          <w:sz w:val="24"/>
          <w:szCs w:val="24"/>
        </w:rPr>
        <w:t>Limfomul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folicular</w:t>
      </w:r>
      <w:proofErr w:type="spellEnd"/>
      <w:proofErr w:type="gramEnd"/>
      <w:r w:rsidRPr="005C2AA0">
        <w:rPr>
          <w:rFonts w:ascii="Times New Roman" w:hAnsi="Times New Roman" w:cs="Times New Roman"/>
          <w:sz w:val="24"/>
          <w:szCs w:val="24"/>
        </w:rPr>
        <w:t xml:space="preserve"> CD20+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netratat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 xml:space="preserve"> anterior care a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raspuns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terapia</w:t>
      </w:r>
      <w:proofErr w:type="spellEnd"/>
      <w:r w:rsidRPr="005C2A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2AA0">
        <w:rPr>
          <w:rFonts w:ascii="Times New Roman" w:hAnsi="Times New Roman" w:cs="Times New Roman"/>
          <w:sz w:val="24"/>
          <w:szCs w:val="24"/>
        </w:rPr>
        <w:t>inductie</w:t>
      </w:r>
      <w:proofErr w:type="spellEnd"/>
    </w:p>
    <w:p w:rsidR="00BB7040" w:rsidRPr="005C2AA0" w:rsidRDefault="00BB7040" w:rsidP="00BB704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BB7040" w:rsidRPr="005C2AA0" w:rsidRDefault="00BB7040" w:rsidP="0069122C">
      <w:p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2. </w:t>
      </w:r>
      <w:proofErr w:type="spellStart"/>
      <w:proofErr w:type="gramStart"/>
      <w:r w:rsidR="0069122C" w:rsidRPr="005C2AA0">
        <w:rPr>
          <w:rFonts w:ascii="Times New Roman" w:hAnsi="Times New Roman" w:cs="Times New Roman"/>
          <w:sz w:val="24"/>
          <w:szCs w:val="24"/>
        </w:rPr>
        <w:t>Limfomul</w:t>
      </w:r>
      <w:proofErr w:type="spellEnd"/>
      <w:r w:rsidR="0069122C" w:rsidRPr="005C2A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122C" w:rsidRPr="005C2AA0">
        <w:rPr>
          <w:rFonts w:ascii="Times New Roman" w:hAnsi="Times New Roman" w:cs="Times New Roman"/>
          <w:sz w:val="24"/>
          <w:szCs w:val="24"/>
        </w:rPr>
        <w:t>folicular</w:t>
      </w:r>
      <w:proofErr w:type="spellEnd"/>
      <w:proofErr w:type="gramEnd"/>
      <w:r w:rsidR="0069122C" w:rsidRPr="005C2AA0">
        <w:rPr>
          <w:rFonts w:ascii="Times New Roman" w:hAnsi="Times New Roman" w:cs="Times New Roman"/>
          <w:sz w:val="24"/>
          <w:szCs w:val="24"/>
        </w:rPr>
        <w:t xml:space="preserve"> CD20+ </w:t>
      </w:r>
      <w:proofErr w:type="spellStart"/>
      <w:r w:rsidR="0069122C" w:rsidRPr="005C2AA0">
        <w:rPr>
          <w:rFonts w:ascii="Times New Roman" w:hAnsi="Times New Roman" w:cs="Times New Roman"/>
          <w:sz w:val="24"/>
          <w:szCs w:val="24"/>
        </w:rPr>
        <w:t>refractar</w:t>
      </w:r>
      <w:proofErr w:type="spellEnd"/>
      <w:r w:rsidR="0069122C" w:rsidRPr="005C2AA0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="0069122C" w:rsidRPr="005C2AA0">
        <w:rPr>
          <w:rFonts w:ascii="Times New Roman" w:hAnsi="Times New Roman" w:cs="Times New Roman"/>
          <w:sz w:val="24"/>
          <w:szCs w:val="24"/>
        </w:rPr>
        <w:t>raspuns</w:t>
      </w:r>
      <w:proofErr w:type="spellEnd"/>
      <w:r w:rsidR="0069122C" w:rsidRPr="005C2A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9122C" w:rsidRPr="005C2AA0">
        <w:rPr>
          <w:rFonts w:ascii="Times New Roman" w:hAnsi="Times New Roman" w:cs="Times New Roman"/>
          <w:sz w:val="24"/>
          <w:szCs w:val="24"/>
        </w:rPr>
        <w:t>tratamentul</w:t>
      </w:r>
      <w:proofErr w:type="spellEnd"/>
      <w:r w:rsidR="0069122C" w:rsidRPr="005C2A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9122C" w:rsidRPr="005C2AA0">
        <w:rPr>
          <w:rFonts w:ascii="Times New Roman" w:hAnsi="Times New Roman" w:cs="Times New Roman"/>
          <w:sz w:val="24"/>
          <w:szCs w:val="24"/>
        </w:rPr>
        <w:t>inductie</w:t>
      </w:r>
      <w:proofErr w:type="spellEnd"/>
      <w:r w:rsidR="0069122C" w:rsidRPr="005C2A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122C" w:rsidRPr="005C2AA0">
        <w:rPr>
          <w:rFonts w:ascii="Times New Roman" w:hAnsi="Times New Roman" w:cs="Times New Roman"/>
          <w:sz w:val="24"/>
          <w:szCs w:val="24"/>
        </w:rPr>
        <w:t>administrat</w:t>
      </w:r>
      <w:proofErr w:type="spellEnd"/>
      <w:r w:rsidR="0069122C" w:rsidRPr="005C2AA0">
        <w:rPr>
          <w:rFonts w:ascii="Times New Roman" w:hAnsi="Times New Roman" w:cs="Times New Roman"/>
          <w:sz w:val="24"/>
          <w:szCs w:val="24"/>
        </w:rPr>
        <w:t xml:space="preserve"> la 2</w:t>
      </w:r>
      <w:r w:rsidR="00D62A15" w:rsidRPr="005C2AA0">
        <w:rPr>
          <w:rFonts w:ascii="Times New Roman" w:hAnsi="Times New Roman" w:cs="Times New Roman"/>
          <w:sz w:val="24"/>
          <w:szCs w:val="24"/>
        </w:rPr>
        <w:t xml:space="preserve"> </w:t>
      </w:r>
      <w:r w:rsidR="0069122C" w:rsidRPr="005C2AA0">
        <w:rPr>
          <w:rFonts w:ascii="Times New Roman" w:hAnsi="Times New Roman" w:cs="Times New Roman"/>
          <w:sz w:val="24"/>
          <w:szCs w:val="24"/>
        </w:rPr>
        <w:t xml:space="preserve">-3 </w:t>
      </w:r>
      <w:proofErr w:type="spellStart"/>
      <w:r w:rsidR="0069122C" w:rsidRPr="005C2AA0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69122C" w:rsidRPr="005C2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122C" w:rsidRPr="005C2AA0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69122C" w:rsidRPr="005C2AA0">
        <w:rPr>
          <w:rFonts w:ascii="Times New Roman" w:hAnsi="Times New Roman" w:cs="Times New Roman"/>
          <w:sz w:val="24"/>
          <w:szCs w:val="24"/>
        </w:rPr>
        <w:t xml:space="preserve"> de 2 </w:t>
      </w:r>
      <w:proofErr w:type="spellStart"/>
      <w:r w:rsidR="0069122C" w:rsidRPr="005C2AA0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69122C" w:rsidRPr="005C2AA0">
        <w:rPr>
          <w:rFonts w:ascii="Times New Roman" w:hAnsi="Times New Roman" w:cs="Times New Roman"/>
          <w:sz w:val="24"/>
          <w:szCs w:val="24"/>
        </w:rPr>
        <w:t xml:space="preserve">) </w:t>
      </w:r>
      <w:r w:rsidR="0069122C" w:rsidRPr="005C2AA0">
        <w:rPr>
          <w:rFonts w:ascii="Times New Roman" w:hAnsi="Times New Roman" w:cs="Times New Roman"/>
          <w:sz w:val="24"/>
          <w:szCs w:val="24"/>
        </w:rPr>
        <w:tab/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BB7040" w:rsidRPr="005C2AA0" w:rsidRDefault="00BB7040" w:rsidP="00D62A15">
      <w:p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3. </w:t>
      </w:r>
      <w:r w:rsidR="00D62A15" w:rsidRPr="005C2AA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Limfomul  folicular CD20+ recidivat care a </w:t>
      </w:r>
      <w:proofErr w:type="spellStart"/>
      <w:r w:rsidR="00D62A15" w:rsidRPr="005C2AA0">
        <w:rPr>
          <w:rFonts w:ascii="Times New Roman" w:hAnsi="Times New Roman" w:cs="Times New Roman"/>
          <w:bCs/>
          <w:sz w:val="24"/>
          <w:szCs w:val="24"/>
          <w:lang w:val="ro-RO"/>
        </w:rPr>
        <w:t>raspuns</w:t>
      </w:r>
      <w:proofErr w:type="spellEnd"/>
      <w:r w:rsidR="00D62A15" w:rsidRPr="005C2AA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tratamentul de </w:t>
      </w:r>
      <w:proofErr w:type="spellStart"/>
      <w:r w:rsidR="00D62A15" w:rsidRPr="005C2AA0">
        <w:rPr>
          <w:rFonts w:ascii="Times New Roman" w:hAnsi="Times New Roman" w:cs="Times New Roman"/>
          <w:bCs/>
          <w:sz w:val="24"/>
          <w:szCs w:val="24"/>
          <w:lang w:val="ro-RO"/>
        </w:rPr>
        <w:t>inductie</w:t>
      </w:r>
      <w:proofErr w:type="spellEnd"/>
      <w:r w:rsidR="00D62A15" w:rsidRPr="005C2AA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(administrat la 2-3 luni, timp de 2 ani)</w:t>
      </w: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</w:t>
      </w:r>
    </w:p>
    <w:p w:rsidR="001B6C9F" w:rsidRPr="005C2AA0" w:rsidRDefault="001B6C9F" w:rsidP="001B6C9F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4. Metoda de </w:t>
      </w:r>
      <w:r w:rsidR="00DE045F" w:rsidRPr="005C2AA0">
        <w:rPr>
          <w:rFonts w:ascii="Times New Roman" w:hAnsi="Times New Roman" w:cs="Times New Roman"/>
          <w:bCs/>
          <w:sz w:val="24"/>
          <w:szCs w:val="24"/>
          <w:lang w:val="ro-RO"/>
        </w:rPr>
        <w:t>diagnostic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:   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1B6C9F" w:rsidRPr="005C2AA0" w:rsidRDefault="001B6C9F" w:rsidP="001B6C9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5C2AA0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+FL       </w:t>
      </w:r>
    </w:p>
    <w:p w:rsidR="001B6C9F" w:rsidRPr="005C2AA0" w:rsidRDefault="001B6C9F" w:rsidP="001B6C9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ex. clinic </w:t>
      </w:r>
    </w:p>
    <w:p w:rsidR="001B6C9F" w:rsidRPr="005C2AA0" w:rsidRDefault="001B6C9F" w:rsidP="001B6C9F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5. Evoluția sub tratament   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1B6C9F" w:rsidRPr="005C2AA0" w:rsidRDefault="001B6C9F" w:rsidP="001B6C9F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- favorabilă  </w:t>
      </w:r>
      <w:r w:rsidRPr="005C2AA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B6C9F" w:rsidRPr="005C2AA0" w:rsidRDefault="001B6C9F" w:rsidP="001B6C9F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- staționară   </w:t>
      </w:r>
    </w:p>
    <w:p w:rsidR="001B6C9F" w:rsidRPr="005C2AA0" w:rsidRDefault="001B6C9F" w:rsidP="001B6C9F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sz w:val="24"/>
          <w:szCs w:val="24"/>
          <w:lang w:val="ro-RO"/>
        </w:rPr>
        <w:t>- progresie</w:t>
      </w:r>
    </w:p>
    <w:p w:rsidR="001B6C9F" w:rsidRPr="005C2AA0" w:rsidRDefault="001B6C9F" w:rsidP="00BB7040">
      <w:pPr>
        <w:numPr>
          <w:ilvl w:val="2"/>
          <w:numId w:val="21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514" w:rsidRPr="005C2AA0" w:rsidRDefault="004F7514" w:rsidP="004F75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4F7514" w:rsidRPr="005C2AA0" w:rsidRDefault="00A71AC1" w:rsidP="004F751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Infecţii severe, active  </w:t>
      </w:r>
      <w:r w:rsidR="004F7514" w:rsidRPr="005C2AA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4F7514" w:rsidRPr="005C2AA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F7514" w:rsidRPr="005C2AA0" w:rsidRDefault="00A71AC1" w:rsidP="004F751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sz w:val="24"/>
          <w:szCs w:val="24"/>
          <w:lang w:val="ro-RO"/>
        </w:rPr>
        <w:t>Hepatită cronică VHB+ activă</w:t>
      </w:r>
      <w:r w:rsidR="004F7514" w:rsidRPr="005C2AA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34DB5" w:rsidRPr="005C2AA0" w:rsidRDefault="00834DB5" w:rsidP="00834D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71990" w:rsidRPr="005C2AA0" w:rsidRDefault="006F378F" w:rsidP="006F37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ÎNTRERUPERE A TRATAMENTULUI</w:t>
      </w:r>
    </w:p>
    <w:p w:rsidR="00571990" w:rsidRPr="005C2AA0" w:rsidRDefault="00E90324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Progresia </w:t>
      </w:r>
      <w:r w:rsidR="00437CB1" w:rsidRPr="005C2AA0">
        <w:rPr>
          <w:rFonts w:ascii="Times New Roman" w:eastAsia="Times New Roman" w:hAnsi="Times New Roman" w:cs="Times New Roman"/>
          <w:sz w:val="24"/>
          <w:szCs w:val="24"/>
          <w:lang w:val="ro-RO"/>
        </w:rPr>
        <w:t>bolii sub tratament şi pierderea  beneficiului clinic</w:t>
      </w:r>
      <w:r w:rsidR="00571990"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71990" w:rsidRPr="005C2AA0" w:rsidRDefault="0049175A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Toxicitate </w:t>
      </w:r>
      <w:r w:rsidR="00E93D39" w:rsidRPr="005C2AA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inacceptabilă </w:t>
      </w:r>
    </w:p>
    <w:p w:rsidR="00437CB1" w:rsidRPr="005C2AA0" w:rsidRDefault="00E90324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Reactivare </w:t>
      </w:r>
      <w:r w:rsidR="00437CB1" w:rsidRPr="005C2AA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hepatita B </w:t>
      </w:r>
    </w:p>
    <w:p w:rsidR="00571990" w:rsidRPr="005C2AA0" w:rsidRDefault="0057199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Pacientul nu s-a prezentat la evaluare </w:t>
      </w:r>
    </w:p>
    <w:p w:rsidR="00571990" w:rsidRPr="005C2AA0" w:rsidRDefault="0057199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Deces </w:t>
      </w:r>
    </w:p>
    <w:p w:rsidR="00571990" w:rsidRPr="005C2AA0" w:rsidRDefault="0057199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sz w:val="24"/>
          <w:szCs w:val="24"/>
          <w:lang w:val="ro-RO"/>
        </w:rPr>
        <w:t xml:space="preserve">Alte cauze </w:t>
      </w:r>
    </w:p>
    <w:p w:rsidR="006765E1" w:rsidRPr="005C2AA0" w:rsidRDefault="006765E1" w:rsidP="00571990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3D7B54" w:rsidRPr="005C2AA0" w:rsidRDefault="003D7B54">
      <w:pPr>
        <w:spacing w:after="200" w:line="276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br w:type="page"/>
      </w:r>
    </w:p>
    <w:p w:rsidR="00494D03" w:rsidRPr="005C2AA0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lastRenderedPageBreak/>
        <w:t>Subsemnatul, dr</w:t>
      </w:r>
      <w:r w:rsidR="00766988" w:rsidRPr="005C2AA0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5C2AA0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5C2AA0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5C2AA0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46EB6" w:rsidRDefault="00746EB6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46EB6" w:rsidRDefault="00746EB6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46EB6" w:rsidRDefault="00746EB6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46EB6" w:rsidRDefault="00746EB6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bookmarkStart w:id="0" w:name="_GoBack"/>
    <w:bookmarkEnd w:id="0"/>
    <w:p w:rsidR="00766988" w:rsidRPr="005C2AA0" w:rsidRDefault="003D7B5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iCs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1B3711E1" wp14:editId="2AB5A9AD">
                <wp:simplePos x="0" y="0"/>
                <wp:positionH relativeFrom="column">
                  <wp:posOffset>-92293</wp:posOffset>
                </wp:positionH>
                <wp:positionV relativeFrom="page">
                  <wp:posOffset>2634018</wp:posOffset>
                </wp:positionV>
                <wp:extent cx="6511290" cy="7723097"/>
                <wp:effectExtent l="0" t="0" r="0" b="0"/>
                <wp:wrapNone/>
                <wp:docPr id="315" name="Grupare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1290" cy="7723097"/>
                          <a:chOff x="0" y="0"/>
                          <a:chExt cx="6511290" cy="7723097"/>
                        </a:xfrm>
                      </wpg:grpSpPr>
                      <wpg:grpSp>
                        <wpg:cNvPr id="1" name="Group 498"/>
                        <wpg:cNvGrpSpPr>
                          <a:grpSpLocks/>
                        </wpg:cNvGrpSpPr>
                        <wpg:grpSpPr bwMode="auto">
                          <a:xfrm>
                            <a:off x="573206" y="0"/>
                            <a:ext cx="1437640" cy="179705"/>
                            <a:chOff x="9154" y="4020"/>
                            <a:chExt cx="2264" cy="283"/>
                          </a:xfrm>
                        </wpg:grpSpPr>
                        <wpg:grpSp>
                          <wpg:cNvPr id="2" name="Group 499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3" name="Text Box 5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4" name="Text Box 5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5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6" name="Text Box 5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" name="Text Box 5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9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988" w:rsidRPr="002D40FE" w:rsidRDefault="00766988" w:rsidP="007669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988" w:rsidRPr="002D40FE" w:rsidRDefault="00766988" w:rsidP="007669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176" name="Text Box 176"/>
                        <wps:cNvSpPr txBox="1">
                          <a:spLocks/>
                        </wps:cNvSpPr>
                        <wps:spPr>
                          <a:xfrm>
                            <a:off x="0" y="6660107"/>
                            <a:ext cx="6511290" cy="1062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06E4" w:rsidRPr="00261656" w:rsidRDefault="00B106E4" w:rsidP="00261656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78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>Originalul dosarului pacientului, împreună cu toate documentele anexate (evaluări clinice și buletine de laborator sau imagistice, consimțământul informat, declarația pe propria răspundere a pacientului,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formularul specific,</w:t>
                              </w:r>
                              <w:r w:rsidRPr="001178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confirmarea înregistrării formularului etc.), constituie documentul-sursă față de care, se poate face auditarea/controlul datelor completate în formular.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315" o:spid="_x0000_s1238" style="position:absolute;left:0;text-align:left;margin-left:-7.25pt;margin-top:207.4pt;width:512.7pt;height:608.1pt;z-index:251986944;mso-position-vertical-relative:page" coordsize="65112,77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">
                <v:group id="Group 498" o:spid="_x0000_s1239" style="position:absolute;left:5732;width:14376;height:1797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499" o:spid="_x0000_s124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shape id="Text Box 500" o:spid="_x0000_s1241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1" o:spid="_x0000_s1242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2" o:spid="_x0000_s1243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3" o:spid="_x0000_s1244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4" o:spid="_x0000_s1245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505" o:spid="_x0000_s1246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506" o:spid="_x0000_s1247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    <v:textbox inset=".1mm,.1mm,.1mm,.1mm">
                      <w:txbxContent>
                        <w:p w:rsidR="00766988" w:rsidRPr="002D40FE" w:rsidRDefault="00766988" w:rsidP="007669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07" o:spid="_x0000_s1248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    <v:textbox inset=".1mm,.1mm,.1mm,.1mm">
                      <w:txbxContent>
                        <w:p w:rsidR="00766988" w:rsidRPr="002D40FE" w:rsidRDefault="00766988" w:rsidP="007669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176" o:spid="_x0000_s1249" type="#_x0000_t202" style="position:absolute;top:66601;width:65112;height:10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+xbcMA&#10;AADcAAAADwAAAGRycy9kb3ducmV2LnhtbERP32vCMBB+F/Y/hBv4pun2oNIZpYwJYyCiK4y9Hc3Z&#10;1DWXmmS1/vdmMPDtPr6ft1wPthU9+dA4VvA0zUAQV043XCsoPzeTBYgQkTW2jknBlQKsVw+jJeba&#10;XXhP/SHWIoVwyFGBibHLpQyVIYth6jrixB2dtxgT9LXUHi8p3LbyOctm0mLDqcFgR6+Gqp/Dr1Uw&#10;X3xrc/IfQ/m1Lc5m18n2DaVS48eheAERaYh38b/7Xaf58xn8PZ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+xbcMAAADcAAAADwAAAAAAAAAAAAAAAACYAgAAZHJzL2Rv&#10;d25yZXYueG1sUEsFBgAAAAAEAAQA9QAAAIgDAAAAAA==&#10;" filled="f" stroked="f" strokeweight=".5pt">
                  <v:path arrowok="t"/>
                  <v:textbox>
                    <w:txbxContent>
                      <w:p w:rsidR="00B106E4" w:rsidRPr="00261656" w:rsidRDefault="00B106E4" w:rsidP="00261656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>Originalul dosarului pacientului, împreună cu toate documentele anexate (evaluări clinice și buletine de laborator sau imagistice, consimțământul informat, declarația pe propria răspundere a pacientului,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formularul specific,</w:t>
                        </w:r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confirmarea înregistrării formularului etc.), constituie documentul-sursă față de care, se poate face auditarea/controlul datelor completate în formular.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494D03" w:rsidRPr="005C2AA0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5C2AA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C2AA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AA0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5C2AA0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5C2AA0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5C2AA0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5C2AA0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F4" w:rsidRDefault="00B113F4" w:rsidP="0064118B">
      <w:pPr>
        <w:spacing w:after="0" w:line="240" w:lineRule="auto"/>
      </w:pPr>
      <w:r>
        <w:separator/>
      </w:r>
    </w:p>
  </w:endnote>
  <w:endnote w:type="continuationSeparator" w:id="0">
    <w:p w:rsidR="00B113F4" w:rsidRDefault="00B113F4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F4" w:rsidRDefault="00B113F4" w:rsidP="0064118B">
      <w:pPr>
        <w:spacing w:after="0" w:line="240" w:lineRule="auto"/>
      </w:pPr>
      <w:r>
        <w:separator/>
      </w:r>
    </w:p>
  </w:footnote>
  <w:footnote w:type="continuationSeparator" w:id="0">
    <w:p w:rsidR="00B113F4" w:rsidRDefault="00B113F4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3"/>
    <w:multiLevelType w:val="hybridMultilevel"/>
    <w:tmpl w:val="053B0A9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183ECB"/>
    <w:multiLevelType w:val="hybridMultilevel"/>
    <w:tmpl w:val="BCCEC5BC"/>
    <w:lvl w:ilvl="0" w:tplc="46C45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9065CD8"/>
    <w:multiLevelType w:val="hybridMultilevel"/>
    <w:tmpl w:val="06AA1D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55DFA"/>
    <w:multiLevelType w:val="hybridMultilevel"/>
    <w:tmpl w:val="0964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F02ED"/>
    <w:multiLevelType w:val="hybridMultilevel"/>
    <w:tmpl w:val="66FC5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0360F"/>
    <w:multiLevelType w:val="hybridMultilevel"/>
    <w:tmpl w:val="D51ACC40"/>
    <w:lvl w:ilvl="0" w:tplc="866078B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55527DA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C5DF0"/>
    <w:multiLevelType w:val="hybridMultilevel"/>
    <w:tmpl w:val="8BD4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AA79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37A51"/>
    <w:multiLevelType w:val="hybridMultilevel"/>
    <w:tmpl w:val="66FC5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3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09E346D"/>
    <w:multiLevelType w:val="hybridMultilevel"/>
    <w:tmpl w:val="66FC5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04188"/>
    <w:multiLevelType w:val="hybridMultilevel"/>
    <w:tmpl w:val="6BEA8E82"/>
    <w:lvl w:ilvl="0" w:tplc="51AEE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F007963"/>
    <w:multiLevelType w:val="hybridMultilevel"/>
    <w:tmpl w:val="099291DC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5"/>
  </w:num>
  <w:num w:numId="5">
    <w:abstractNumId w:val="20"/>
  </w:num>
  <w:num w:numId="6">
    <w:abstractNumId w:val="15"/>
  </w:num>
  <w:num w:numId="7">
    <w:abstractNumId w:val="21"/>
  </w:num>
  <w:num w:numId="8">
    <w:abstractNumId w:val="6"/>
  </w:num>
  <w:num w:numId="9">
    <w:abstractNumId w:val="19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16"/>
  </w:num>
  <w:num w:numId="15">
    <w:abstractNumId w:val="17"/>
  </w:num>
  <w:num w:numId="16">
    <w:abstractNumId w:val="7"/>
  </w:num>
  <w:num w:numId="17">
    <w:abstractNumId w:val="8"/>
  </w:num>
  <w:num w:numId="18">
    <w:abstractNumId w:val="11"/>
  </w:num>
  <w:num w:numId="19">
    <w:abstractNumId w:val="14"/>
  </w:num>
  <w:num w:numId="20">
    <w:abstractNumId w:val="9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03"/>
    <w:rsid w:val="0000400E"/>
    <w:rsid w:val="000074BC"/>
    <w:rsid w:val="000255E5"/>
    <w:rsid w:val="0002749B"/>
    <w:rsid w:val="00045573"/>
    <w:rsid w:val="00047AD3"/>
    <w:rsid w:val="00050089"/>
    <w:rsid w:val="000705D0"/>
    <w:rsid w:val="00070F56"/>
    <w:rsid w:val="00080F23"/>
    <w:rsid w:val="0008672F"/>
    <w:rsid w:val="0009308B"/>
    <w:rsid w:val="000A06E9"/>
    <w:rsid w:val="000A5D37"/>
    <w:rsid w:val="000D65B2"/>
    <w:rsid w:val="000D73C6"/>
    <w:rsid w:val="00100830"/>
    <w:rsid w:val="0010143F"/>
    <w:rsid w:val="001029BD"/>
    <w:rsid w:val="00117811"/>
    <w:rsid w:val="0014010F"/>
    <w:rsid w:val="00147F88"/>
    <w:rsid w:val="00153095"/>
    <w:rsid w:val="00163A66"/>
    <w:rsid w:val="001817F2"/>
    <w:rsid w:val="001823E0"/>
    <w:rsid w:val="001A0B94"/>
    <w:rsid w:val="001A448E"/>
    <w:rsid w:val="001B6C9F"/>
    <w:rsid w:val="001B770B"/>
    <w:rsid w:val="001D227E"/>
    <w:rsid w:val="001E18F5"/>
    <w:rsid w:val="001F17CB"/>
    <w:rsid w:val="002037B3"/>
    <w:rsid w:val="002123FD"/>
    <w:rsid w:val="00212CBA"/>
    <w:rsid w:val="00215039"/>
    <w:rsid w:val="0023350E"/>
    <w:rsid w:val="00234B48"/>
    <w:rsid w:val="00234CE4"/>
    <w:rsid w:val="00235110"/>
    <w:rsid w:val="00255538"/>
    <w:rsid w:val="00272F35"/>
    <w:rsid w:val="00277051"/>
    <w:rsid w:val="002933C1"/>
    <w:rsid w:val="00293E5F"/>
    <w:rsid w:val="002A201A"/>
    <w:rsid w:val="002B233C"/>
    <w:rsid w:val="002B67CD"/>
    <w:rsid w:val="002D1445"/>
    <w:rsid w:val="002D40FE"/>
    <w:rsid w:val="002E39C9"/>
    <w:rsid w:val="002F5676"/>
    <w:rsid w:val="002F56F0"/>
    <w:rsid w:val="00323EA3"/>
    <w:rsid w:val="00327E9F"/>
    <w:rsid w:val="00343D51"/>
    <w:rsid w:val="00374B9F"/>
    <w:rsid w:val="003808F4"/>
    <w:rsid w:val="00391C55"/>
    <w:rsid w:val="00392C7E"/>
    <w:rsid w:val="003A1B13"/>
    <w:rsid w:val="003B21FC"/>
    <w:rsid w:val="003D2C26"/>
    <w:rsid w:val="003D5C62"/>
    <w:rsid w:val="003D7B54"/>
    <w:rsid w:val="003E094E"/>
    <w:rsid w:val="003E4837"/>
    <w:rsid w:val="003E58C3"/>
    <w:rsid w:val="003F3D5A"/>
    <w:rsid w:val="003F71C3"/>
    <w:rsid w:val="00423A75"/>
    <w:rsid w:val="0043115E"/>
    <w:rsid w:val="00437CB1"/>
    <w:rsid w:val="00440073"/>
    <w:rsid w:val="00440A16"/>
    <w:rsid w:val="00444092"/>
    <w:rsid w:val="004640CF"/>
    <w:rsid w:val="004844A0"/>
    <w:rsid w:val="0049175A"/>
    <w:rsid w:val="00492B26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B5EA0"/>
    <w:rsid w:val="004C056D"/>
    <w:rsid w:val="004C3F42"/>
    <w:rsid w:val="004F3400"/>
    <w:rsid w:val="004F5A7B"/>
    <w:rsid w:val="004F7514"/>
    <w:rsid w:val="004F789E"/>
    <w:rsid w:val="0050465E"/>
    <w:rsid w:val="00505F8A"/>
    <w:rsid w:val="0051011C"/>
    <w:rsid w:val="005126BA"/>
    <w:rsid w:val="00524686"/>
    <w:rsid w:val="005427F6"/>
    <w:rsid w:val="0055035F"/>
    <w:rsid w:val="00555755"/>
    <w:rsid w:val="00563A6B"/>
    <w:rsid w:val="00571990"/>
    <w:rsid w:val="00585B80"/>
    <w:rsid w:val="00593BD5"/>
    <w:rsid w:val="00594166"/>
    <w:rsid w:val="005A7AA8"/>
    <w:rsid w:val="005B5D84"/>
    <w:rsid w:val="005B6F61"/>
    <w:rsid w:val="005C2AA0"/>
    <w:rsid w:val="005C68DF"/>
    <w:rsid w:val="005D00DD"/>
    <w:rsid w:val="005D14FD"/>
    <w:rsid w:val="005E577A"/>
    <w:rsid w:val="005F48BE"/>
    <w:rsid w:val="005F634E"/>
    <w:rsid w:val="00604D03"/>
    <w:rsid w:val="00616A3F"/>
    <w:rsid w:val="00616F48"/>
    <w:rsid w:val="0064118B"/>
    <w:rsid w:val="00646714"/>
    <w:rsid w:val="0066691C"/>
    <w:rsid w:val="00671929"/>
    <w:rsid w:val="006765E1"/>
    <w:rsid w:val="00683587"/>
    <w:rsid w:val="00684132"/>
    <w:rsid w:val="006869AF"/>
    <w:rsid w:val="0069122C"/>
    <w:rsid w:val="0069274C"/>
    <w:rsid w:val="006A5594"/>
    <w:rsid w:val="006B4BF6"/>
    <w:rsid w:val="006C4E39"/>
    <w:rsid w:val="006F195F"/>
    <w:rsid w:val="006F378F"/>
    <w:rsid w:val="007047EE"/>
    <w:rsid w:val="00712D36"/>
    <w:rsid w:val="00723293"/>
    <w:rsid w:val="00724AC5"/>
    <w:rsid w:val="00731CE0"/>
    <w:rsid w:val="00744155"/>
    <w:rsid w:val="00746EB6"/>
    <w:rsid w:val="00755090"/>
    <w:rsid w:val="00766988"/>
    <w:rsid w:val="00770049"/>
    <w:rsid w:val="0077665E"/>
    <w:rsid w:val="0078030F"/>
    <w:rsid w:val="00780ED7"/>
    <w:rsid w:val="007A59DA"/>
    <w:rsid w:val="007C0B6A"/>
    <w:rsid w:val="007D5495"/>
    <w:rsid w:val="007F032B"/>
    <w:rsid w:val="007F3D66"/>
    <w:rsid w:val="007F7358"/>
    <w:rsid w:val="008016E2"/>
    <w:rsid w:val="00806A26"/>
    <w:rsid w:val="008119C8"/>
    <w:rsid w:val="00815F0F"/>
    <w:rsid w:val="00830812"/>
    <w:rsid w:val="00834DB5"/>
    <w:rsid w:val="008423E0"/>
    <w:rsid w:val="0085462B"/>
    <w:rsid w:val="00864984"/>
    <w:rsid w:val="00866F6C"/>
    <w:rsid w:val="008871E7"/>
    <w:rsid w:val="008901EF"/>
    <w:rsid w:val="00895AA7"/>
    <w:rsid w:val="00896165"/>
    <w:rsid w:val="008B5CF6"/>
    <w:rsid w:val="008B6525"/>
    <w:rsid w:val="008C00FF"/>
    <w:rsid w:val="008C33AE"/>
    <w:rsid w:val="00900445"/>
    <w:rsid w:val="00903714"/>
    <w:rsid w:val="00912661"/>
    <w:rsid w:val="00915A2C"/>
    <w:rsid w:val="009278F2"/>
    <w:rsid w:val="00933537"/>
    <w:rsid w:val="00936AE2"/>
    <w:rsid w:val="009372B2"/>
    <w:rsid w:val="009417E6"/>
    <w:rsid w:val="00960A04"/>
    <w:rsid w:val="00995650"/>
    <w:rsid w:val="009A01B4"/>
    <w:rsid w:val="009B0847"/>
    <w:rsid w:val="009B715F"/>
    <w:rsid w:val="009C1622"/>
    <w:rsid w:val="009C2341"/>
    <w:rsid w:val="009D122C"/>
    <w:rsid w:val="009E0B57"/>
    <w:rsid w:val="009F562D"/>
    <w:rsid w:val="00A011D4"/>
    <w:rsid w:val="00A05D4D"/>
    <w:rsid w:val="00A21007"/>
    <w:rsid w:val="00A22F11"/>
    <w:rsid w:val="00A3580B"/>
    <w:rsid w:val="00A50B03"/>
    <w:rsid w:val="00A61CFD"/>
    <w:rsid w:val="00A71AC1"/>
    <w:rsid w:val="00A7773A"/>
    <w:rsid w:val="00A91430"/>
    <w:rsid w:val="00AA2384"/>
    <w:rsid w:val="00AB20CF"/>
    <w:rsid w:val="00AB689D"/>
    <w:rsid w:val="00AD167B"/>
    <w:rsid w:val="00AE709A"/>
    <w:rsid w:val="00AF4004"/>
    <w:rsid w:val="00AF7893"/>
    <w:rsid w:val="00B000ED"/>
    <w:rsid w:val="00B106E4"/>
    <w:rsid w:val="00B113F4"/>
    <w:rsid w:val="00B20370"/>
    <w:rsid w:val="00B21400"/>
    <w:rsid w:val="00B25C9D"/>
    <w:rsid w:val="00B31E13"/>
    <w:rsid w:val="00B573A2"/>
    <w:rsid w:val="00B63367"/>
    <w:rsid w:val="00B64D32"/>
    <w:rsid w:val="00B65057"/>
    <w:rsid w:val="00B66AAC"/>
    <w:rsid w:val="00B80A19"/>
    <w:rsid w:val="00BA471F"/>
    <w:rsid w:val="00BB112D"/>
    <w:rsid w:val="00BB7040"/>
    <w:rsid w:val="00BC4D50"/>
    <w:rsid w:val="00BD1679"/>
    <w:rsid w:val="00BE2F2F"/>
    <w:rsid w:val="00BE5E3E"/>
    <w:rsid w:val="00BF1827"/>
    <w:rsid w:val="00BF1B37"/>
    <w:rsid w:val="00BF7AE7"/>
    <w:rsid w:val="00C04333"/>
    <w:rsid w:val="00C161C9"/>
    <w:rsid w:val="00C177FA"/>
    <w:rsid w:val="00C24752"/>
    <w:rsid w:val="00C33E63"/>
    <w:rsid w:val="00C34D55"/>
    <w:rsid w:val="00C63BCD"/>
    <w:rsid w:val="00C773D7"/>
    <w:rsid w:val="00C80206"/>
    <w:rsid w:val="00CB2C2E"/>
    <w:rsid w:val="00CC64A6"/>
    <w:rsid w:val="00CD3A2E"/>
    <w:rsid w:val="00CE022A"/>
    <w:rsid w:val="00CE21D9"/>
    <w:rsid w:val="00CE3AFB"/>
    <w:rsid w:val="00CE5A1C"/>
    <w:rsid w:val="00CE646E"/>
    <w:rsid w:val="00D243CD"/>
    <w:rsid w:val="00D27927"/>
    <w:rsid w:val="00D53682"/>
    <w:rsid w:val="00D57184"/>
    <w:rsid w:val="00D62A15"/>
    <w:rsid w:val="00D64AC7"/>
    <w:rsid w:val="00D72062"/>
    <w:rsid w:val="00D721BF"/>
    <w:rsid w:val="00D92DFE"/>
    <w:rsid w:val="00D933CF"/>
    <w:rsid w:val="00D93FE1"/>
    <w:rsid w:val="00D941B0"/>
    <w:rsid w:val="00DB2398"/>
    <w:rsid w:val="00DC6577"/>
    <w:rsid w:val="00DC70F8"/>
    <w:rsid w:val="00DD0BC3"/>
    <w:rsid w:val="00DD1375"/>
    <w:rsid w:val="00DD4246"/>
    <w:rsid w:val="00DD42E3"/>
    <w:rsid w:val="00DE045F"/>
    <w:rsid w:val="00E00FAC"/>
    <w:rsid w:val="00E14BF8"/>
    <w:rsid w:val="00E2104E"/>
    <w:rsid w:val="00E24720"/>
    <w:rsid w:val="00E30F26"/>
    <w:rsid w:val="00E33317"/>
    <w:rsid w:val="00E4208A"/>
    <w:rsid w:val="00E43A38"/>
    <w:rsid w:val="00E4466A"/>
    <w:rsid w:val="00E509BF"/>
    <w:rsid w:val="00E544AC"/>
    <w:rsid w:val="00E66340"/>
    <w:rsid w:val="00E80BCC"/>
    <w:rsid w:val="00E80CBF"/>
    <w:rsid w:val="00E90324"/>
    <w:rsid w:val="00E938A5"/>
    <w:rsid w:val="00E93D39"/>
    <w:rsid w:val="00E94180"/>
    <w:rsid w:val="00EA6479"/>
    <w:rsid w:val="00EC0ECD"/>
    <w:rsid w:val="00EC3679"/>
    <w:rsid w:val="00ED0D5A"/>
    <w:rsid w:val="00EE0451"/>
    <w:rsid w:val="00EE72E6"/>
    <w:rsid w:val="00EE7948"/>
    <w:rsid w:val="00EF2AD2"/>
    <w:rsid w:val="00F0394F"/>
    <w:rsid w:val="00F07E06"/>
    <w:rsid w:val="00F213CE"/>
    <w:rsid w:val="00F22B97"/>
    <w:rsid w:val="00F22C10"/>
    <w:rsid w:val="00F42281"/>
    <w:rsid w:val="00F46121"/>
    <w:rsid w:val="00F53F3D"/>
    <w:rsid w:val="00F5599D"/>
    <w:rsid w:val="00F659DF"/>
    <w:rsid w:val="00F7088F"/>
    <w:rsid w:val="00F75E86"/>
    <w:rsid w:val="00F9144E"/>
    <w:rsid w:val="00F9678B"/>
    <w:rsid w:val="00F97361"/>
    <w:rsid w:val="00FC040A"/>
    <w:rsid w:val="00FC7CF8"/>
    <w:rsid w:val="00FD5315"/>
    <w:rsid w:val="00FE6203"/>
    <w:rsid w:val="00FF2756"/>
    <w:rsid w:val="00FF32AF"/>
    <w:rsid w:val="00FF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EF0E-3821-4AE0-9CC7-92A0049A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5</cp:revision>
  <cp:lastPrinted>2017-02-21T13:52:00Z</cp:lastPrinted>
  <dcterms:created xsi:type="dcterms:W3CDTF">2017-02-27T13:27:00Z</dcterms:created>
  <dcterms:modified xsi:type="dcterms:W3CDTF">2017-02-27T13:34:00Z</dcterms:modified>
</cp:coreProperties>
</file>